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F6" w:rsidRDefault="008D1864" w:rsidP="00621CF6">
      <w:r>
        <w:rPr>
          <w:noProof/>
          <w:lang w:eastAsia="cs-CZ"/>
        </w:rPr>
        <w:pict>
          <v:group id="Skupina 4" o:spid="_x0000_s1026" style="position:absolute;margin-left:132.55pt;margin-top:-36.75pt;width:322pt;height:62.7pt;z-index:251660288" coordsize="40895,7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1JbfWwMAAL0KAAAOAAAAZHJzL2Uyb0RvYy54bWzsVt1u0zAUvkfiHazc&#10;Z0laN0mjdVPXdhMSsImBuHYdp7GW2JbtthuIh+FZeDGOnbSwdYIJEOKCi6b+PT7nO9937OPT27ZB&#10;G6YNl2ISJEdxgJigsuRiNQnevT0P8wAZS0RJGinYJLhjJjg9ef7seKsKNpC1bEqmERgRptiqSVBb&#10;q4ooMrRmLTFHUjEBk5XULbHQ1auo1GQL1tsmGsRxGm2lLpWWlBkDo/NuMjjx9quKUXtZVYZZ1EwC&#10;8M36r/bfpftGJ8ekWGmiak57N8gveNESLuDQvak5sQStNT8w1XKqpZGVPaKyjWRVccp8DBBNEj+I&#10;5kLLtfKxrIrtSu1hAmgf4PTLZunrzZVGvJwEOECCtJCi65u14oIg7MDZqlUBay60ulZXuh9YdT0X&#10;722lW/cPkaBbD+vdHlZ2axGFQRzn49EoDRCFuWycjsbeNCloDck52EbrxY83RrtjI+fd3hnFaQG/&#10;HiVoHaD0czbBLrvWLOiNtE+y0RINkIWQUEUsX/KG2ztPTkidc0psrji90l3nG+DJDvDLpf7y+QO7&#10;QYlD3O1wi7otxIX0UtIbg4Sc1USs2NQooDWIza2O7i/33XvnLRuuznnTIC3te27r65ooSHLi2eom&#10;+1BBEw849QhaHV/nkq5bJmwnQM0aiFoKU3NlAqQL1i4Z8Em/KLtDgAYvjXUkcYTwovg4yKdxPB6c&#10;hbNRPAtxnC3C6RhnYRYvMhzjPJkls0/OxQQXa8MAANLMFe99hdEDbx9VQF8rOm15jaIN8ZXAQecd&#10;2v17F2HIQeJ8NZq+AZhd3chSKGIAeJjEOIMIJ0GeDYHPYAPWWc0srXep2MHd5dGAZtBy+0qWADlZ&#10;W+lRf4pm0myYZHCsl8wQ57k/bs98oIU29oLJFrkGoA2+euNkA5F00e2WODeFdCTwHjfi3gDY7EYe&#10;y9NomGLIUxpOp/MsxHieh2dn0JrNFmM8TFI8WuzzZGpSyu3l0lBQUPn7qeqCAK/up8gR3uHacx+6&#10;HdbQ6M+E1gE9HiHzg4sEdv016Q8OpD/4L/1/Ufo4GaXdswGqNTwYoAT4TP0J3Wc4TWK4FeFSTJMs&#10;zrt64mqkuzSHQzzEIzj7fwV4SgXwTwF4I/la0b/n3CPs+z60v391nnw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yvCKo4QAAAAoBAAAPAAAAZHJzL2Rvd25yZXYueG1sTI/BSsNA&#10;EIbvgu+wjOCt3WxLqonZlFLUUxHaCuJtmkyT0OxuyG6T9O0dT3qcmY9/vj9bT6YVA/W+cVaDmkcg&#10;yBaubGyl4fP4NnsG4QPaEltnScONPKzz+7sM09KNdk/DIVSCQ6xPUUMdQpdK6YuaDPq568jy7ex6&#10;g4HHvpJljyOHm1YuomglDTaWP9TY0bam4nK4Gg3vI46bpXoddpfz9vZ9jD++doq0fnyYNi8gAk3h&#10;D4ZffVaHnJ1O7mpLL1oNi1WsGNUwe1rGIJhIooQ3Jw2xSkDmmfxfIf8BAAD//wMAUEsDBAoAAAAA&#10;AAAAIQDZkDxjSnEAAEpxAAAUAAAAZHJzL21lZGlhL2ltYWdlMS5wbmeJUE5HDQoaCgAAAA1JSERS&#10;AAADqgAAAHkIBgAAADA+3AIAAAABc1JHQgCuzhzpAAAABGdBTUEAALGPC/xhBQAAAAlwSFlzAAAX&#10;EQAAFxEByibzPwAAcN9JREFUeF7tvYdbVFn2r//7F+5z73O/M9Mz09N9J/Z0t91taNtucw4YMCBR&#10;JCcRFXPOOWcRc86CijnnHDGLgmICFSSjrt/+rDoHi+JUURRgl7re51kPWHXCPvuUet5ae6/9/5Eg&#10;CIIgCIIgCIIgOBEiqoIgCIIgCIIgCIJTIaIqCIIgCIIgCIIgOBUiqoIgCIIgCIIgCIJTIaIqCIIg&#10;CIIgCIIgOBUiqoIgCIIgCIIgCIJTIaIqCIIgCIIgCIIgOBUiqoIgCIIgCIIgCIJTIaIqCIIgCIIg&#10;CIIgOBUiqoIgCIIgCIIgCIJTIaIqCIIgCIIgCIIgOBUiqoIgCIIgCIIgCIJT8UFE9d27d/T0xXN6&#10;/PwJPU57+tFFqmr3o2eq7c+N3y9TqGNlZr3WekYQBEEQBEfAs0VhYaH2p/KD432qoJ/yCwqsRm5e&#10;Hsen3AeCIHx8fBBRxT9+PoPCqFlYR3KJdP9oonV3d2qlfrbq5k4evb2pXZSH4XZliRYRnSh28wqt&#10;ZwRBEARBcJQbd+/QuLmzaci0yTRy1nQaoWL4jKk0YuY0On3pkrbVe46dO8vv8Tba9oOnTqLJsTH0&#10;JO25ttWnx9GzZ9R1TuR+Gmoe0yfToCkTOY6cOaVtLQiC4Bx8EFHNys2hKh1r0/+q8zX9seG/P45o&#10;9G/6g/r5v+r9k+p71qB+A5vRt22+p//b4F/G29sR/6P2/T/1/k7D5o7XekYQBEEQBEfJys5m8fzZ&#10;tTXVce9IdT06UV31s1andhQ5chg9TU/TtiS6/eA+hQweQL+5tedtsG3tzh345+zlSygvP1/b8tMC&#10;o7iGTJ9Ctd07qOeZTtTAy02LzqrPOnC/TYqdT89fvND2EARBcA4+iKhmK1Gt6d2E/tz0W/p/rX76&#10;KOLrlj/RX5v/QI19a1PcEj86tCaImqjfv2zxo+H29sTXLX+kL5t/T2MWTtF6RhAEQRCE8pD67Cn1&#10;GjOSGvl4UHM/H2rh34WadvWmZipmsYDmUdqLdOo/cVyxbVqon427eHKWMf3lS+1onx6HTp0i1zA8&#10;w3iZrlsL9FFT9dqURTGUq/pIEATB2RBRNYivVXzRtAr95lmLNsZ2oQe7o+j8ljByC2/I8mq0jz0h&#10;oioIgiAIFc+JC+fJLTKcmijx1EUMYtYm2J8SDh2g+atXsrgi9Pcb+riTX99edPXWTe0onx5v3r6h&#10;0XNmUUNvd2quXTcCgor+mRy7gLJzcrStBUEQnAsRVYOAjNb2qEUr5nrR3V3d6c7OSLq2vRv1HNCK&#10;M6oQWaP9SgsRVUEQBEGoeN6+e0er4+OohR8yhe8zhxBTr17dyTUsmJrpmVSImnod4rZlzy7tCJ8m&#10;Z65coo7dQqmxj0exPoHQT4iZR5lZWdqWgiAIzoeIqkX8qWkV+rlzTVoyy5MF9eaObnRDBX6fOrGT&#10;SVRbGu9bWoioCoIgCELl8CozkwZPmUSNfNyLpAwBKYOY6n/G0F9kEyfGzKec3Fxt70+PgsICmr4k&#10;lhp1eT/cGZKK4c7DZkylp88/3eJRgiB8GoiomsVfm/9IP3SoQfOmd9YkNZKub+/GcX93FK2L8aF/&#10;talKf1PCabR/aSGiKgiCIAiVx417dyhwQF/TUFclZ0aB7GLIoP50NzlZ2+vT5Mqtm9Sld0/TvFxN&#10;0Bsrae03cRwlPUzRthIEQXBeRFS1+EvzH1hS50ztTLctJBWRtKs77VsZSLU9f+VtjY5RWoioCoIg&#10;CELlsuPgAXIJ9KP6Xm4sZubR0KszuYYF0oGTx7WtP00KCgs5m4rqxhBVBK49fNgguvPgvraVIAiC&#10;cyOiquKvLX6gb9pWoykTOtKN7UpSE4pLKgIZ1jObwqhjWEMeHmx0nNJCRFUQBEEQKhcsMxO/fy/N&#10;WLaYq/7OXrG0KPDnrft2f7JL0ejk5eXRpl07WVZx3TOXLeGCUpeuJ2pbCIIgOD+fvagiO/rfdtVp&#10;/Nj2SlK70S0zSeX5qUW/m7KsUf1biqgKgiAIguDUvHv3TvtNEATh4+SzFlVU9/1n66o0fERbuhof&#10;QbfNJVX9nritG11TgT/fUJJ6Z2d3GjemPe/7lQPzVEVUBUEQBIAqta+zs+lZejqlPHlMyamplPr0&#10;Kb149YryCwq0rYTygKVZMl6/pidpz+nRkyf0+NlTepmZyUWGhI8d55Fw/F2WrwQEoXL4bEX1y+Y/&#10;cmGkAcPa0NW4CB7aq0sqhPTg6kAaMcqV9q8KKhJYLFWzdI4n/dC+hkPrqYqoCoLwOYMMz+0H9+nw&#10;mdN05OxpOnr2TLHA6+evXqF8G8MyIR7Y1nB/vHbuLD1NS9O2Lhs56v+qs1cvczssj43z4XVHi9Bg&#10;zmBSSjLtP36Mh2EOmTaZi9pEjhxKQYP6cQGgsCEDqdeYkTRw8gQaMXM6Ldu8kU5eOK8k9lGZHoRf&#10;Z2fRmcuX6PDpUyWuo7Lj8JlTlHj7ltYSE1lKyE9dumjYr4iDp0/SAyXq5SXjdSZdvH6dtuzeSePm&#10;zaaBUyZQr7GjKHToQAoc2JdCBvenHqNHcP+OmjWD1m6Pp/PXrtLLjAztCGXndZbW11Y+M8fPn6Pn&#10;L9K1rctO2osX6hjnDY+Pfrt57662ZUnyCvLpkuqPQ1Y+B/tPnqBLN67TmzdvtD0co1Dtv+HyQeqz&#10;fS713zGf+idYhHoN751NuaHtUX7upafSyL1LqS/OaXE+vDZ8zxK68th635TGkXuXaMCOBdRvx7wS&#10;x9ej3/Z51GvbbFp1YQ/lFjo+lHzL1SPUI36m8Tm0/jxw57y2dfm5+TzZ1G9G96qUGJCwgAbuXEDD&#10;di+i8QdW0vyTW2nrtaN0/P5VuvU8hbLyy1dFO6+wgFac3019tjnWPkciWt3DJWcSKKcgT2tFcc4k&#10;X+f+0u+FreirPi9Dd8VS8sun2t72s//OOYqKM/4cWEZv1T+zjm2itOxX2t7FyVb3Ye7xLdQrflbJ&#10;/fH3ccdc2nXztLZ1SQ7dvcjb2vr8V2Tgfo/dv4Luv3iiteA9n6Wo/k1bYqb3IBc6vzWMxVSX1HtK&#10;Ro+vCybf7k3ohw4/0/K5XpS0O6pIVBOW+lMdFFRqJqIqCIJQFiCqy7dspA4RIdQhPJg6dQstFu1C&#10;A5VEjKeMzExtj5JAFL17daf2YUEl9ndV+/tER9Hpyxe1rcsGluuIHjea22F57PZaezfuTNC2tp+b&#10;Sfdo9oplFDyoPx8bRX3qeXaiBl6di6Khtynwe31PN/W+G1dpRT+FDx1ESzdtoPsPH2pHtE3K41Ql&#10;vCOobUhAieuozOio7mu70ACaHDNfa4mJZNWeyBFDDfsV+6Cdcfv3aFuXHYjmtv37aNj0KeTRM5Jc&#10;gvy4H9GH5n1r3r+IVgFdyKNHNxqgxHXd9m38JUhZSVGC3VPJLz57ltfGn/HIMFoZt8XhYbiXlUgG&#10;DezHBaDMj41+ax3sTzFrV2tblgTXM2bOTGqrtsNaqub7I1wCu/ISPXn5xg/o9vI4M40C10+gKlN8&#10;qdr0QKpuEXitypSuNGzPIs4+VgRXH9+jZguj6cepfiXOh3M1XtCDDivZdITTKdep88ph9OM0f8Pr&#10;QVSdHsDn6bpuLJ1+kKiu6622d9lIz8mk4A0T6b+TfIzPMy2AfprqT0OUGJZHhs05nnSF+62aOrbR&#10;OUuNGYFUY0YQ/TIrhGrPCacmMT2p5aI+5LlqBA3eGUs7bpykzLxs7WxlI1vJIqQQfetw+8oY3072&#10;UaI0h+XOCHyR8IPqr5/U58Fof/P4SbW5xsygMn/28t8UsOB+M9Hb8LiW8b36u9Z17Vh6lGG8xBS+&#10;MAjZaPy5Qr/+qD5TC09t07YuyaoLe/ke47NnuX9lBO53q8X96Ir6e23JZyeq+tIy3fq2oIssqaZs&#10;KeaiQliPrw+hLpGN6YtmVVhmx41tz4KKbW7z+8HUIbQBZ1S/tjh2aSGiKgjC5wwe1mPXr6HGvp5c&#10;hRRrWZoH5AEZsEwbwnDvYTILQANv9xL7Q0IgsCcvOpZ9QCY2YvhgboflsRuq9jZT4rhGCY29YF3P&#10;VUpSPJU84RhYvxI/IaD6mp62AmteYg1Q7Idz+/fvTbuPHuYMpS0gT8geQtTMr6GyA+2sr+7B6Nkz&#10;tJaYuJ/6kAL69+H3LPfB5wD3bfPeXdrW9lNQUECHTp3kLCn6C32lr5lqTx8X9a9qA/7cZ/xozjSW&#10;pdDSg9RHqq8H8DVYXhsCr0OGHS1idFHt56U+P5bHR1/j/s5duVzbsiQQ1SFTJ/F2+mfPPOq4d6TR&#10;SmTLW1gKmZmG86Pot9nhVHduN8OoNSuU2i8bRLfSKmZZnOvPHvDxfp0dZniuNov7c5avrCQ+vU9e&#10;q0eyhNWxOK4edeZEUK3ZoRS8cRLdfFa+JY723T5HjVTfGV2HHriejsuH0KXUO9pe5ePUg2t8PlyH&#10;0fnsCfQN9oeo4r7jeGhnLfWz/vzuFLFlGl8bBKws5BTk0xAlbDhWedpXlvhZieWQXQutZlS3JR7n&#10;68O1Gu1vHmjzr6rtM46u1/a2j0cZz8hb+9wZHdcysF3Ypin0ONN4tAaEv0fcTPpZyablvmgj7tmy&#10;c9b/zd1w+RDVnxdp8+90RQbud6cVQ/nvnyWflagik/qliqDoZnRmUyjd1TKpkFRkUo+tU5LavYlp&#10;u+Y/8s/Ifi3pSnw4F1lCcSXMZQ3r3ZyPA/E0Oo+1EFEVBOFzBqK6eOM6au7vw5JgKQ4Qhj7jx9gU&#10;VWRU3SLD+EHbcn9IBzJFpy5d0LYuGxDV7iOHFYmLeUB+WgV2pXU7tmtb2+Zp2nMaPnMaXyevY2mn&#10;nFoL7I/joA2zli+lrBzrsgpRxTIk2N7oWJUVaCOEaOzcWVpLTEDmkE3Ge5b76LKISrxlISsnh5Zt&#10;2kDtw4IJa6biOI72MdYYxRcBDbzc+LO1dON6Hj5tDxiWHT5sMF+D0bER+OJj2IypNu+ZNTA0t0vv&#10;HiWOr38eUMnXGhBVZJmtff4gv2PnzS6XqBa8eUNDdy9SD/vBhg+getSGdMzrph6Od2p7lo/KENWk&#10;F4+p+9bpNiUJr/+i3vdbN44uPrqt7ekYBW8KadKh1eoa1PkMzqUHBAmx4GSctmf5qAhRtRZ15ioJ&#10;Um2tOSOYmsVE09KzOyn3jf2fr49dVBFoe8SWqWXKgJ9MvkatF/dTkmv9CwvzEFGtYJxBVL9q8RPL&#10;ZdeoJiyp5sN9IayH1waRR0Rj+psSVL1Q0p+b/UDtQxrQ8Q0hRdtDaEeMbMfv69lZe0NEVRCEz5nP&#10;RVQxFLX/xPEsUNjP8ljlCcgepGPppvWUm2f8YPWpi+r9Rw9Z/LC/LUF0JDAsG0Nikam0ZyiwPaLa&#10;VH1WMRw53oHhzc4uqpgr2mpRX/VAW/oDNgQPD/BPX7/Q9nacihbVR6/SqPf2uZqQWJFUFTVnhpDv&#10;ujEVkt1ENtZ95XBur9H5zKOGEr/ADRPoWdZLbW/HqUxRNQ9cVz0lO0vPJtA7sm9o9Kcgqti204oh&#10;dO1JyWGs1og9s50/dxB9o2NahohqBfN7i+pXLX/iOaWe3RqzkCZpQ3kRmH96aE0gean3vmz+A2dR&#10;9f0gqrW9fqVtS/2Ksq8Q1diZHvRtu2osvubnKS1EVAVB+Jz5HET17du3tGZbnJITbxYUy+PoAXFo&#10;4msa1ovzcajfcQ3N/GzLLbZpFxZEOw4d0M5anE9ZVFFcaMzc2fwlgKW8WQbag3uA7bhv1e/InBpt&#10;ax76PcCXAaXNLbVHVBG4v5hr/ODRI21P+3B2UV16bic/zFqTO/PAw2izmF607/ZZbW/HqUhRfZX7&#10;mkbtXcbDeW09mNecGcxiiexXRbDm4j7OPtojZGgXxMFWARx7sUdUcT/RNvMwZXYx3LdsQoVh4Wsu&#10;7qc36t/G0rBHVHFutMWyfY5GtRkBNHhnTIWJKu5Vo/k9KO7aUe0ItsHc2BF7l5iu+SMS1Yq8BxiR&#10;0WH54M9PVDGHFNlRrJXqFtaQDqwJ4swohvoiUM1336oA9V4D+qLpDyyzkE89IKr/al2NFsxw53mq&#10;vI/af89Kf6reqWaZCyqJqAqC8DnzOYgqit9ALJCZszwGwiRzHnz9KHDjHhVBPmr7Lr17kkdUN742&#10;bIc2GMmFHhC14MH9uXCSJclKhlDltnbnDtRIbWcrOOtrQ6j1gOhhW6Nj6NFQiU8d9w40YsY0rSUm&#10;KkpUc/PzaMbSxSYBNfj86IFjQs5wXa5K6N26h3M/d4gI1QTPNFTYaF890NbOaj9UTraFvaJqarMX&#10;zVq+pFT5NceZRfV59iuKLGWobPGI4EI8o/YtpYK3hdpRHKOiRBVFf1BtVJcfy2PpUXOm+ru6cpg6&#10;5hVtz/KRX1hAoUo0kGW2Ney3KOaYsrkYZp1TUL7KuvaIKiQFgtlgfndTzOvOr2H4NkQV7YZcoK/R&#10;b7auAds0XRhNW64d0VpgHXszqvVVexrqbStn1FLSh3NWlKhyf6i2TzuyXn3OS6+onfQilTzszKzr&#10;4Qyiimx5g3lmn5FyBPqss+qDT05UIaIoeAQZ1eefosiRHhBUyGSboHpKSAMpaff7Oam3dkTSfvUa&#10;5qT+p201+rHDz/Rz519M4VaTRfSnjjXony5VacxoVyWomKNqiivxEVTf5zf6n8bf83lwXpwf7UB7&#10;rBVZElEVBOFz5nMQVYgDJMcoKwpZQIQOHkCx69fSyYsXKPHOLbqVlES37yep32/zcikrtm7m7Bu2&#10;tSZUeB3is3TzBu3M78FyKAvXrqZRs2fSuPlzbMakhQuo2/AhfEwjmcFrGLY6cPJEmrBgnuEximLe&#10;HC7OY1kZuaJEdb3qe2SSje49Am3FOXCfeo8bw32w/8RxOnv1Cl1MTKRj585y1ekRM6dRu9Agta3t&#10;LwMgciiuZWv5GntFFYHPFdp/9splbe/ScWZRxZIpzWN7l/EBO5Q6LBtMN8pZhKgiRBWVUSccWMXC&#10;ZeuBHILYfukgOppk/30rjVPJidQ0ppfdcxIRyPi2WzqALjwqvvxTWbElqpBQSOC4AytZ0DZeOcSB&#10;5YfWXtxHy8/t5CVpJh9eQyP2LKHQjZNZaNHntkQOFWQ9Vo2gh6+Mq9TqlCaqyL6h2BWy0ZuvHC5q&#10;X3li3cX9dETdW2uFn8oqqghk30M2TqJnVpaPMefY/SvUOKanzc+gZfyeoop74LKoHy06s4MrIhv1&#10;aVljvfp8bb9+gr/8suSjElUIIIQQcohsJ37iz5DD/7SpxsvJ/OL+CzXwqU2dQhtQcHQzGjK8De1c&#10;7k+3E94P99Vl9di6YFoz34fWxfjQ5lhf2rrYFFsWqVB/3qRi9Xxvllx9P5OsdqP+Q1tTHa9f6efO&#10;Nen79jV4TVYMMdbbB0Hm9ik5LWq/iKogCJ8xn7qovnj1kqsWQwAs94coIGYsWcRygyHC1kA/PX72&#10;jCUC12kkGSZRcaf+k8aV6C8MscvNy6Wc3NIjv6CANu1KoFYBviy+lufB+bE0D5bYgdAYHcMy8tXD&#10;pjkVIaroM79+0dTAu2TfItAfaGvXvtHqenZSuroXRn2MvkUhpoMnUS14OO9nLTtres+Ldhzcr+1d&#10;krKIKj73+Gz1mzientm5tqqzimrh2zdKZlZoGUF7sqmm4CGleEg+a/0h2R7KK6rIns06upHbYnQM&#10;PSCprksHVshwZR18LpFtg/igPyzPaS07CcHA9otOq3+DyrHKjy1RxetYbuZwkvXlVbAUD+5/nvq3&#10;43FGGvcN1ldF1tVaX/J9V9eLtT9RRMoatkQV/YLXsSbvu/J0QBlxRFT1L2QuPS59LvOs45v42Eb3&#10;w1r8nqKKe+C2Yii9yrOv4Fx5cVpR1YftQvwgfX9o8j39qWkV+ofLT/RTx5+pvvdv1FHJKCrwDh7e&#10;lmZNcWPpPLA6kC5sCaNr8RGUqIklKvZCTM1FFXFDCScypZh/iiHBRoH3sL/lvonbIujc5jDavcKf&#10;11qdMqEjDRjSmoJ6NaN2wfWptuevVEUJLK4Fbf9jkypKrqvQX5p+R6NFVAVB+Az51EX1QuI1XjrH&#10;qG2QtKCBfemWEj57efz8GUUpmTISPP2YXr2683Dj8pBw+CBfm9EQYF1U0RZHKa+oFhQW0sxlS9T+&#10;piWCLI+BwLBkCOO9ZPszdbjfY+bO4us2EjkEJA/rpKa/NC5iUxZRReBzhM8/5jHbYxvOKqp30h5S&#10;55VDWeQsH2RNEaEeiI1eVw/Zap/QTZPpSabjRZXKI6qQrFgle3WUHPxq8CCuBzKtWNtx/x3Hlruy&#10;RlL6Y+qyZgzLjNF5bQWurcua0ZRmR6bOGuUVVSMgn3OOb+ZsLITU8rgIyJXbimF07UmStldJ7BFV&#10;rLPq7KIKMcf1Yj1SW0D6o+JmcMbZ8hgQxUYLelC9uZEl3nMGUc343ERVH8KLYbQYsovlYfDaN22r&#10;KSn9ldzDG1L0QBeaPKEDrZznRbtX+tOJ9SF0JS6ChRJFjvAT804hlqblZExhKZkVETguzoV1WCGz&#10;OD/+fHFrOB1bH0wJy/xpyWxPGj+2A0X1b0luYY042/t1yyo0ZuFUrWcEQRA+Hz51UT1y9gw1V9sZ&#10;XRuWPkGl2uycss0vW7MtnlooycAxIRsIyBr+DAFxVRJ5+IzteZSlsf3g/lJF9eGTx9rWZae8onrz&#10;3h3y69fb8L4gsH/okAFlGlKrA9HEOqiYY2t5XF0G24UF0iErc1XLKqoIHLNr315090HJ+ViWOKuo&#10;YihoTfWwbJgRVK91XjmMl9swerjHw2+zhdHlEkBHRRWSimGGGLJsa9gtrg3VjHfdLN/fLSMwZBXz&#10;8owqJaNvfJSIunDflexbvA+B2FmOokr2iOqhexe1re0H830xZBiiapRl1wVp5QXrf9ftzai+UYL3&#10;obAlqpBIlkkl6JbvVZ0eQBMOrrLZVnzhg/mp+PLGfF/0H46Lzynmgpq/h3AGUX2Za/3/6YrkdxFV&#10;fW6pni1lMVW//7tNVaqlZA4ZyYg+LVhK1yzwpv2rA1gAdSFEYSNdSiGMRtnS3yOQocXcV7QLbUTo&#10;An1+SxjtWu5Pi2e50/ZNIyjz8QXKf/2Y3r0t22LIgiAIHyufuqgePHmCr8vo2pDxixo1nJ6k2Z6j&#10;ZcmFa1e5GJBe9Ki5nze1VMdDW3Dc9mFBtP3APm1rx3B2UV27Pd4k6Ab9itda89IvtjMXtsCcWlw/&#10;2oE+gNihv3Fs9LVPdBT3ET6/ljgiqgj0xYQFcyk7J0c7kjHOKKqvcrOo17ZZLHOWD7G/zQmjxgt6&#10;ssgO3hnLWUNLadGFA0Lyxo5iM0Y4KqqQjlaL+/I2lvvpgfmFLZQg7L1VccN9dbILcqnfjnmGGTQI&#10;BK5n5YU9PKwaklBS1iK47QN2xpRpnU5zKktUAe5Lx+VDVRuNM+3IwPeIn8lSa8THJqoIfKmAz7xl&#10;e3GtvmvH0CMb83J33jjJFYItv7TA+XzWjCLP1SMNzyuiWsHoovqnJv8tmr+JpWAgptXdanKxo96D&#10;XGj+9M60dZEvndgQQlfjI1j47u+OKspWQgQdkVLeT4WeYTUPPftqmYW1jPKcG/uj/VgKBwWdMMf1&#10;5s5edO+w+gCfX0wvkg5SXmYqvX1jXHFMEAThU+BTF9XTly5Sm+AAQ+FDcSUI1dJNG3gep71gOZbY&#10;dWtoSmwMSwn2x7DRzbt3spztPHyQ7twvPTNnC2cW1aycbBo+cxpLleW+CEhYxPAhPKfXUR4+TqWg&#10;Qf34HK2D/cm3by+KGjWMYtason3Hj9KVWzfoxSvjoZaOiqqpX4P4yw1bOKOonlACiIdzPExbPsRC&#10;TFHs5mHGc8761Ufm0OBBGw+7bZf0p7vpZVuuR8cRUT3+4KqSqCEsopb76IH3XBb1pR3Xbd8XR0Eh&#10;JC6iZCAAkA9kotEn++6c4wI7RpKC63NV137uoWNFlSpTVAGyiFWnBZQ4NgLigyzh7bSH2tbF+dhE&#10;Fa/32jabPFeN5N8t38MXHmdSbmhHKg7mKs89sYWv0/LYGHY+ZNcilk18LszfQ4ioVjDZeXn0g3sj&#10;+nOTb6mGEtO2QfV5OOzsKW60Z1UgXYkLZwnEfFEOM2ksJn3moQkgtsM+yGSab6sH3r9nnn1Vgbmr&#10;mGN6TQWE2DzwGt5L3Kafx3RsDPHFecyPjT9DpJN2RRVlefV262KLMN/H9BqOH0aJ8aEc19X5bu3p&#10;SylnF9CrlBOUn/VE6zlBEIRPh09dVLFUjLVhpAhT9s+fhip5OHDiOD1LT7NrphX6zSibV1E4s6ii&#10;GnLb0EDuf8t9m6uo5+lGC9asLFf/vHnzhpZv2URzViylPceOUOqzp1RQaN9op1JFVQmikSSi7cja&#10;RgwdRE+eW8+4OJuoYujslMPrTCJhmSlVD8DIso4/YGrT48w0zgphW/PtEHgwr60eghee3sbblpWy&#10;iip+x/xIW/NC8fAPSd13+5y2V8XyVn1G553Yqtqn2lxCwkyZUizdgz5+lvWSAtaPN5QU9B22X3Ay&#10;zqHPfWWLasKNk1wJ2Ghosy5kO9Q2Rtgrqpjb+aGwJao1lFDOPraJopQUWo4w0IduLz2bYHif0nMy&#10;eX4qpBTX9n4/DO/uTjGn4nk+rtE8cGcQVaw//CH4IKL6OuMZRQ3uSEOHuXCFXczhRFYRkgcBhNiZ&#10;B8SQBVQF3ocAYtgvhzacFoFjnN0USvtXB3IFX10E9Z/YHq+PG9uehgxvSwOGtqF+Q9pQn8EuFD2w&#10;FfUc0Ip6KGE2D7yG9/oMclHbulB/tc+gYW1VtKG50zoXFWi6rOR6w8IutGiWB61X17RtqR8XckJ7&#10;8L4+RJlDtQPXwLKrrgltS9wWzoJ6XUkrfkJcr8UFsxjfOzKOnt/cRnmvS66PJwiC8LGC/6w/ZVFF&#10;tV0sz1LXo2OJ/fVAZhWCgMxrrzEjadGGtXTw1IlyiWB5cWZRPXnhPG9jVERJ33fn4UPa1o5Tliy3&#10;OaWJqovqV6PXEXxdKpZsXG+1CrSziSoejDGH0kgQ8VrjmB6059YZ3hZrSE45vFaTouLbIvCwHbp5&#10;Cj15XfaiSvaIKjK/4PLju7wGKrKllnKtBzKcLmqfuMRjvE9lkJqRRkEbJxrKMvfdgh4Ur6QI4N9K&#10;VMg1Gl6NgNwEbZhAT6yIii0qW1TvvUglz1UjDAWLhVydY+LB1drWxbFHVDF0+kNiU1SVCM4/FUcz&#10;jm3k9lrOK8bc0+F7FlOuEkdL8BnGkj2W/cQiqD6vR5IusZTjXpu/j/i9RbXzimE8jP1DUCmiir9g&#10;BdlplJF6nlIvraC7B0fR5fgIFksWOCVtEFEEfjd/DRKHzOapjaF0YFUAbV/mp0SwCy2c4UHjxrRX&#10;AtmKl51xC2uo/qGtQ7U9a3H13+1Lu7II6plLHO+gEsfO4Q152RgUajIPzI+1FcW3/4n+0Ph7Pt+l&#10;reFFGV8US6rlUYu+d61OWH8VbWnUpTa1DKhLnVX7wnu3YEE2VST25ms5tDZQ9QVEOtKUVY0LMQXE&#10;VUkrfl5Tf4a83tk/hJ7d2MpzWQVBED52PnVRBSio1FG1oYmvlQybFlj2RJ8H2SYkgAIH9qV+E8fR&#10;grWr6NTFC3yduXkfZjqIM4sq1olFXxqJFu4TlqxB1vX3wpaoQq79B/ShKPWZMsoIIyCRXr2ieP1c&#10;I5xNVDdfPczFXYwe2vHw3HXtWHqR837d2WNJV3hOqFF2DeuCNl3Yi3Y5UBioNFFtu2QAnU25QZdT&#10;7/BQZKOHfT3wMI6lVbaoa6tMtikJRoEco4d/9J3f+nH0MOP9EHYM7W3IRZdKbg/ZwD7bEss+RLmy&#10;RfV51kuWaKMh1pDNX9X9gYzmGyxTY0tUERhG7r16FM+B3nb9GH+x4Hgcpa3XjtKt5yna2Y2xJarV&#10;lQjOO7mV19jlAl0Wn0dIue/a0XQvvWTiKV6dH8csIbfqvoYrCb2p2tV72xwlm84lqrgHqIaNTPH2&#10;68cN+tX+iFex6eohOv/wpnbmklSoqL59k0/Zabfo2fUtdP/oBLqR0FNJWDBd2xqkxBFZRtMczQd7&#10;MFy2OwvpyQ0hvMTLKiVyUyd2pEHD2/CSM+4RjdQ/rHWolnst+ta1Bv2zdVUuxASJRPElLFXzvxt+&#10;x+uXTp7Q0ZRFVSKMn5gLenBNIHl2a8RzYlFBuLh4lj3+2OR7XjcVx9Wzo+c3h5FrcH363w2+43m3&#10;WNsV7cJSNF+onzg3ikb9w6Uq/bdddS4U1cK/Ni1ZPoxeJu2jx5dX0P1jk+n2vkGcSUU/XYsL0oYE&#10;I8OK38Mo6chYepVynN5ZWYxYEAThY+BzEFUUxxk1e6ZVObAMFjV1LZDW+p5ufJ52oYHk3783TYyZ&#10;x3NRIWJlnUdYFpxVVDEkd8TM6Wq/kvcDAdHCurUvM9+L0YfGlqii7wZOnkA7Dx2kDhEhhp9ZRCNv&#10;Dxo6bYphYSVnEtV89QzSe/tcfki2zEzyw696gJ1zYkuxpUNQeCly6zTDzCCOAZnBcFccuyzYElWI&#10;UIflg2nF+d38MI+sl2V7zQOigPYvPBWvHb3iwfItVjOF6s+Q9kmH1mhbm0DBoZ5xswwLLyGqzwik&#10;wbsWUl4ZiypVtqhm5GZz1pOv1fJzogKv4/0Mg4JKpYkqApV28cUChheXJ/SKvfjyxRaliep8Jaq3&#10;lVQiO2r5ecTfiUYLovgLG3PwfyGW8zF9Nt9vj2vG53Hq4XWUlp1BPeNnOZ2o6oH3jfq1rIGM8rj9&#10;K7Qzl6RCRPVNQRZlpp6nh+dj6dbuvkWSBfGCqCJTeGFLOB1eG8TDZedMdaMhSkiDoptR66B6VLPz&#10;L/SdklEUV/q61Y8seLpgohow4n2W01Q1GO9/q+QPlYEhp3o2FhIJmUQm9a/aPubL4DgaX7b4gWUT&#10;Q30h2pBiCDGGCyPbarSPvuSOnqVFm//U5FsapS9P8+4NvcnPotxXyfQq+Rg9ubqeHpyYRrf3DqTr&#10;6vjou8T4ENOQ4IQenJ3Ofy3zVwVB+Dj5HEQVXEy8Rt7RPXiuKq7V8li2AkIBYcS1QOxwTt8+vVgo&#10;UHgHxYUqGmcV1Xz10Npv4lirogqx7z1utOoT25VzKxNboorP0aApEykzK4umLYmlBt6dDYVR/7uQ&#10;cPCAdtT3OJOonnt4k9otHcgSYfnQioxpmyX96aSSIEtQxRZSZf5ArsevStBaLurL4lkWbIkqHsSR&#10;3XJbPoz/bJmxMopflVAgC3vkXtnWD7WX608fWO07XEOzhb3oZHKitvV7sA5nvXmmrK/RfjgmCjSV&#10;hcoWVYgz5injM2F0DvSBNcmyR1Qhv5BG9AlE0NH4ZSZEuhttumJ76kBpQ3/nndhCWXk5NGT3It7O&#10;/H189rAf5puak56dSYEbJijhLP55wLYQwI2qTfmFhTz31VlFtSLuAf7e/TTVn0bvW6aduSTlElV8&#10;a5b9/AalnJmnZDGcrm7uWpQFvLW7D90/OomeXl5BqYlxFN7fVf1n8ytX+YXE/Y+Suz80qcJZSAip&#10;LqKQO4iopfSZBwT0X62r0oiR7Xg4MYoaQVIxhHjvygDqFNaQM5wVJakItOuvqp0DhrY2FWZS8WBP&#10;Dxo/vgOf5yvVJqP9zONrtd2Xzb+nMQunaD1YksK8TMpOv03pd/fSo3MLlbQOUP0ZqqQ/kK5uDaD7&#10;xyZx1loQBOFj43MRVQCp9OzRjRoqOTG6VnsCcoF9IXiQMlQNHjFrGp24cM7qnEZHcFZRRYax/8Tx&#10;hvshIFoDJk+gnLwPM1fKiNJEFcO5QVJKCgsnMueW2+nbBg3sR0nJxYchOouoYv41HsjxcGr0wI4H&#10;bmR/jAqsJD69zxJoJGkQhWrTA2nJ2QRta/uwJap6cKbURibVMjA8OHTjZHqZY/3fH0dBthYP9ZZ9&#10;xxlGJevhm6caVlG98SzZtM6mlYw0HvZRORaFmuylskX1zbs3NPOo8ZxN/RxYtsWo4rM9olpRgfuB&#10;okXly6gGcmYUYAgwjmnZbmQMwzZPKTbS4Ka6ry1j+/D25tviPKiGfTn1Lg+Njto6w2lFtSICn//q&#10;6u//2P3LtTOXxGFRfVOQTc9vJ9DtPf05Y3prTz8W0ydX1tCrlJOU8+IeFWSrDnxbyMvTVPVoTP+n&#10;wX942G55BBKy+E8lqQOVMKKgERcnUrKKOan7VgXyGqwQX4il0f6OBuQZ8use3pBObwzhzC3EePk8&#10;b6rSvgZnS432Mw97RNWct4W5lPvqAaXd3UP3j0+hmzt7sqxiqHBGauVUpRMEQagsPidRBSgE1H3E&#10;UC6gZE0WyhIQSciFe1QEbdi5vcKGAzurqL7KzKC+E5BRLbkf+hLSN3zG1A82l9cIe0QVQ5jBpl0J&#10;/GUDPkuW2/KXEipmLl/CmWQdZxHV1Mw0Ctk4qUThFwRkBA/Yay4Yr+drko9FPMzXKKsKKQndPJkr&#10;3dqLPaJa1sB14ME85mQ8/1tVUTx9/YKlwrC4EM6pYtGZHYbnxJDoUfuWWRU3vO63bhwXarKXyhZV&#10;VOTFlxp155iybkbnQLElZJkt+RhFFVV/waF7l6jpwugScocvcTqtGEoPX72ff7zxykEevmwp8ti2&#10;q7qfWCMXfSGi6qCoIuuXdncvPTg5gx5fXkkvHxxVQnWfxcoILE/zs3cT+nPTbw0Fzt7Qs64Ybnsl&#10;PsKUSVWSCmHcudyPJZVFuIXx/uUNHPs3z1oUt6RrUTXfvSsDqZ73r5wZNtrHPMoqqubgi4HMx+fp&#10;0flFdD0him7s7EWvkitnnS9BEITK4HMTVfDw8WOK3bCWh+/W8+jE0oBjOSqtuqC0CwuiZZs3V8gD&#10;tbOK6suMV/x5sCWqI2ZOo7y8ihF2R7BHVAu0pW5eZmTQoMkTDD9fvL06Bvr6xIWzvD1wFlHdffO0&#10;SeSMxGMWhv0OoBs2hu/iYb/Jgp6GYomHYawZuvPGKW3r0nFUVDEclSXI4D0E3sO1nHhgXNzKEfbc&#10;PkPNYqK5nyzPh/a7Lh1EFx7d1rYuScLNUzyXz7jvwlh44q4d1bYunQ8iqieVqKrjWRNV91XDOdNu&#10;yccnqkFcnRkkv3yqPpODS9wn3KOGC3rQtuumis5v3r6hcQdW8ufBPOOPzyT2RZVgANkUUXVQVAty&#10;0ynn5V0qzH2h/pM0fVNoC2RUa5ZTVDG0FlnN0N7N6ZSW0SyS1GX+5BJQj7Oa5cnWfg0RboECSOpc&#10;6udX6nj4XX8f82P/3aYaV/E1LZ3TnU5vCqVOYQ1MGdVSsrjlEVUdfBnw+tlVenh2Pt3dP5RePjii&#10;vSMIguDcVIiopiSTW7ffT1TXl1FUAYblXbt1ixauXUNhQwZylV9IIcQEP9EXZRVX7Ns2JJB2YWmW&#10;crqq84pqRqmiOmTaJKcf+quLKjh75TK5qv40+vwiII99J46lF69e8fbOIKrI7gzfvdjwoRdRfXoQ&#10;z8/Ls7H2bPLLJ+S/bhwLSF0rBXaG8THs+9LBEVHFthhWieV1ULnYaBu0BZlPrG/5IjtTO5vjICOK&#10;+ZooJmUkxzhXvx3z6XW+9XnWL3IyyXvNKM62We6PqKFEBkWu7C1IVflDf98qecPQ35IVbfVzeK4a&#10;ycOaLbFHVCGM6LfyBj63WNMWFYRtYa+o5ig57LMN654WF0v0AUIfIgy5DN88RfviwkxU1fEhrqgO&#10;DbLyc51aVNEGo34tS/ys4vvJXWjk3iXamUvi8NDfslBeUYWkYthtQM+mLIbIZmJuKn7GL+lKLoF1&#10;1bFNFXaN9i811H6Q0v90rEk1w5pTveh2VDuqDf3YtQH93aUqy6u+7RfqPFhrNXEbCjdF0rVtEZzh&#10;hcSWJskVIao6b9/k0cvk45xhzUw9S+/elizzLQiC4Ex8ChnVDQk7tK0dI/XpU56/Omflcuo7fix5&#10;9ojktTZxTogXpMxecUWxpq59etH1O3e0ozuGs4pq5ussFj2j/RCYt4uhwTnqGeP3oqyiirnFkMum&#10;vqY1VC330e/9mm2m4itXb9383UU18UkSF+3Bw7rlw6ouNru1tVNtMef4Jt7eSEAgYe2WDqCrT+5p&#10;W9umrKIK8cFSOJuvHuGiUB2XD7G6b231cI7MMebNms8rdAQsfYJ2mgTd4jyaMOy8WXomedHp7dxv&#10;RuKHY7dV9+e8nUWVKr2YEsv5Kr42o3NgyRYMV056UfLflNJEFdePz+LgnQtp6O5FvK2jMUgdY9ju&#10;xXQ65bp2dmPsFVWw5MwOqjY9oNiXEvgdhZsit07nisiXUu9Qq0V9Snz+kHltEdu7qDgWvrxwRlHF&#10;PWgaE81rvKL/jPq2LNF3+zybBa2cXlQhgMhWokASqgYn7YpSkmpafzVhmT+1CqirzXs13t+eQCa1&#10;inddajOxK/ks7kldl/emrst6k8eCSGo00E0J7C9Fsopz4Zz6PFXExHEdeN7s3z6gqOrkZz+njEdn&#10;KDcjBU+B2quCIAjOR0WI6oNHD22KKpYBOXnxvLZ12bAtql7kEuRHm3ft1LYuH5i3+Cw9ja7cvEE7&#10;lCiOmjOTZa6jujb0DSrdQtBsCSvea+zjTrNXLFXHc7y4krOKKuaeliaq0eNGUVZ2xVdCtpeyiiq4&#10;/zCFQocM5GVpLPdB4Fj4AuJe8gO6ce+OEtWev5uoQtQWnzFJkqF0KKHA/LsDdy/SgxdPWD6MAsMi&#10;N109TA3mR7EIWh4Hx8axMLfRHsoiqrxea0wvFk8MuwQLTsXRL+r12hbZ3aJ9VFsgsxfLWFHXkvWX&#10;D3LWyLDv1PkhmPvvnqcHL4377r7qU7y3+cphaqauwVgcTEWa5p7YzMNuS6OyRRXL6gxImG9VNvF6&#10;dyVgWG/VEluiqmfee22bo7bL5QxyeQJCjZ+l9VlZRHXXzTO87I3lthDLziuH0a3nD3nt1gYG6+Pi&#10;y5puW6fRk9cv+Fiv85xTVE1/N4byuVHwybJfyxoYiVGo/b00wqlFFRlSZFLdlKQeWB2oZVJNQ26R&#10;ScU6q5gbWh5J/ap5Ffreqy51mBFC/qv7kd/KPuS3whT+q/pyuIztQv9u/zPLKubJftO2GkuyPk91&#10;1TxvqtrxZ37P6Bx6VIaomnhHbwtz1ENgxVWBFARBqGgqQlQfPkm1KaqQqmPn3s/xKwuPnz2jyJFD&#10;jUVVna91sD/F7dujbV3xoMrt2SuXaOXWLTR46iTy7BmprtM0PNiyPXo08HankMH9KeWx4yLprKJa&#10;qGR+8NTJLO2W+yGQgY4cMYSePH9fpMRRUNXWERwRVbDv+DFqExxg2CeQShxvUsx8OqM+D137Rf9u&#10;oooCRxFbprJUYVii5UMrAg+0WI+y0Xzb0XhBz1KH3AZvnMTFh0rDXlHF8Eqcd7l6KMdDtc7DV88p&#10;YL1peRCjIbl4mMcDOYZyOloFGGvIRmyeylJheXw9ICyNVPuM+ss8Gqv+xXxKo2Mg0Hdd146l+0pq&#10;S6OyRTUt6xUX3kIVZcvj67I5aGcM5SqZssQeUe27Y5629YehLKKalP6YfFaPVvej+LUjQ495xviy&#10;Bplg3C/Lv094bfzBVUWfU2cWVbcVQynTxnD1isRpRRXzUf/c/Af1QFOXdi7357moGO6bpH5uX+pH&#10;TZWkItNqPoe0rMH7ulSlpkM9KACSquSUs6lmoUtr/T6u3CYMQ8YQ3xmT3IoyqofWBFJd799Krfxb&#10;eaIqCILg/FSEqEImMbzXUFTVa+1CA3lorSM8evqUuinxMZIH/dgJh2zPZ6ooMD/zYmIizVmxTIl5&#10;OGd0LduEMGVfPenwmdPanmXHWUUVnxfM64WoGokWjocKyJeul1x/sqwcOXuGlm3ewMcqLLR/Ko2j&#10;oops8ajZM6xKJO4FvpCZtXwJ+ffv/buJKoSl2cLoUoUQD/F4GLcVRg/65qFLkj1DYe0RVbzXaEEU&#10;zT+xVUlRyWvccvUIFyKydgw8pNeZ043WXSq5vq09YE3Wlov68LUbHV+Piug7vA+xSLh5Uju7dSpb&#10;VFGBGMvPGIuq6QuAkXuW8Nx9S+wRVQw5xTzYD4U1UUV7sI7q7OPvRTUjN4uXaTKJavH2Qy4H74yl&#10;gPXjec6y+Xv4rDVUn9UNVw4VDTbnob9KNjEH2XxbhDOIqtFySpWBU4oqMql/blZF/UNahzOnyFpi&#10;3VJI4ZZFvtTMry5nUsu7BM3f1Dl+6FKfPGO6c+bUUlL1wHvu8yKoSpd69DcloxDSoF7N6Pp2zFPt&#10;TlfiIqhjWEMRVUEQPgsgEMhA5asH3FeZmephPZWu3bpJz1/YzoSwqG5Qoqoemq2Jat8JSlSzrP8H&#10;+Cw9nTqEhxiKKh7uMd8TQ2kd4f6jhxQ2dKBVUe0YEUoHTpoqN5qD60K7bt9PYtE5d+USHTt/lqV2&#10;ycb1NHLWdIrfv1fbumzk5ObS1EULuc+MZAOv1fN0c/j4wFlFFRw+c4q3wRI/RvtCtrbuNd7XXgqU&#10;mA6fOY3n/EJ8o8eOUoK8ms5cvkSpz54WLS9jhKOiCq7cvEld+0arPi65rx4du4WSa1hwiXuPP38I&#10;UR26O1YJRxA/lFs+sFZ04Bx4wIeooJCMLUoTVcgdhCvmVDzlFBovX5SlRGBQQgz9YmVoLgIZ144r&#10;htDFVOtVeY0oeFNIUw6tVe0wFsLKCAwxhsRll9J3lS2qJ9XxXRb1M7w3mN+I8668YDwy5WMXVcj3&#10;wtPx/L6l5GGYOdYTbr4wmvvB/D1cV5sl/dXn7H29ARFVE04nqshafqEEso7Xr7RxYRe6tyuKbu2I&#10;pKTdJklt2rX8w30RkEZE/d7tirKmuphaZlb5/ZV9qEH/Dlx0CULawr8uHVkbxKKK6sN9BruYMrwG&#10;59JDRFUQhI8VFIG5ff8+bT+wjxatX0vTFsfS5NgYGjFjGley9YjqVuqwWBxjwZpVvF6kNVFFRvV1&#10;dpa2R0nSXr5Uwmgsqiw96vXV2+K0rcvG9bt3yL9fb2NRVa917h5Ox8+XXMMaQ1SXbtrAS9Cgbe1C&#10;ApVcBFHrIH9u029uriwEjoJ5ucGD+rFwWLYLAgLhWBlnqijpCM4sqreS7vKQa6PPC64d81SnLYkt&#10;1xzdeynJFIT+RTEr1cfoz2badUeNGk4zli7i+240PLg8ooovOFbHbeU+NhLJ5irwd8XydX5PvV7Z&#10;ono3PZUfSDEk0fJhtbIChXbwMH/tSZLWCmNsiSokFcuBzDmxWT2w25a208nXqdWivvzwbXkcBIQC&#10;soqqxrYq81qS/Oop+ay2Xqm3MgJ90SK2T6lSXdmiGnMqjqpND1QiV/L4uDcYwoyCQkZ87KIKdt08&#10;bXUpJuxj1C/IPmPY+7PX7+ft4ouUHnEz+ByW24uoVjBlEVXIXl0lqSvmerEE3kqI5KVgti7WJLVp&#10;FSV8xvuWJVBA6V/talDrsb4W2dQ+1GVpL/JdFm32Wm8eGtxhejD9u31N+otqQ9VONXluqmmeaiTN&#10;n+bOxZRstU1EVRCEjxVklVCptoWfKXMJ6cDDOR6y+QFf/b4qznYhlIKCAs4OYlujB2c82PceN5rn&#10;alrj1etM8lMyaSQGOCbWKp23aoW2ddk4fu4cD7c0Eja0uXP3CF5exBIIx7ItG3nOJNqF/RGQK4hG&#10;Q+/OFKFkxtG5lLlKJDBMFGJh2S4EZC123Rpt67LjzKL64tVL/vICnzHLfRE4ZkD/PnQvueRSF/ay&#10;aVeCkmE/ruysHxefJfRHIx/TZzt2/VoqNJDh8ogqSFfX13PMSMMvIWxFZYsqiiitvriXH0yNHlYr&#10;K3QZWXh6G/+9soYtUcX+rRf3p5PJ17StrYPM57Qj61hCrBVW+k092KNdG67YP+x/3cX9VBdCYCE3&#10;lRmQalwH5kzamnNdmaIKeem2ZZrhvEoE7o23EnijQkrgUxDV288fkueqEaqtxtl+y8Bxqiqxn3yo&#10;+L/hIqomnEpUUTipmhLApXM8laRGsqRCBDfH4j+j2qbhvgb7ORJYJ/Xbzr9RRyWf/itNoorMaZel&#10;0dRilDe5q3+wzAUWv3stjKKfujZQovo9/aN1VRoz2pXbiPmzWxd1pe/b17BZUElEVRCEjxU8NM5c&#10;toSFAXKBeaZ4+OWsjyZkyzZv1LY2BvPyhs+YZlW48EA9eMpE3s4auXm5pgI7Vh7s63p2oqHTJtsc&#10;zmiNbfv3UqsAX8OHesyTdI/qRhetzIfEMN+W/r6Gmb8mvt7kEtSVhdARkEW2JjNoK/pz+ZbiD0tl&#10;wZlFFcq0Jn5r0WfMaH/cM3xJYktsrAGZ6zN+rEnmLI6NwPUjS37CIJMOyiuqANlaVKs26h9rUdmi&#10;irU7o7fN0Yq+FH9Q1QMP73hodSSwFIfRMRF4v8va0ZSWnaG1piSliWobJaon7l/VtrbN3fSH5LV6&#10;JD/8Wx5LDxwT8nFDnbc0sJ5mdPxsXqbE6FiI8vSd0TXrgYw0iiqhUrA1KlNU45XUYa6lkeDgfBja&#10;PefEFsP5qeBjFFV9fVQdtK1HHOapWv+7Yx44Lu7b6gv7tCOYwPB3EVUnElVkUlE5d85Ut6IsKmLz&#10;Il+WVCwLUxGZVD0gqj/41KPOc8PJTxNV/1X9yE19WH70rU8uY3w4i6qLauDq/tRZ3dxv3X8rmqca&#10;0KMpXYkL5wJPh9YEqf8I6rJsG50PIaIqCMLHTMya1dRMSZflQy/+jAf1MXNn2cyGvsh4xcuJ2BLV&#10;mUsXFy0hYQRkxFRgxzgri3YgK3riQtmWqEG7x6r2Q9aMjou2hQ4ZwPNYjcB6l6b5hiVlz7S/O/Ud&#10;P4bnspaVY+fOmIZLG7QLbUVGNX7fpzlHFdy6n0T+/fvwPbDcH4H9faKj6PDp0ovwmIPPEgQffWie&#10;TTUPtLn/pHFc3MqIihBViCK+BEL/G33RYRRoc2WK6rH7V3hNRyMp0h++Oy0fQsEbJlIQxwQ7YyLv&#10;A8m0PK4eeHBHJdxt160XRbNHVI/bKaoA6zhiX6MHcwQe7nGuUfuWlToE+ExKIrks7sftMDyWCsf6&#10;bgJX0+2g9jU6LgLtR3XZLdeOaq0pSWWJKuamIltq7UsI9AfWQD2TckPboySfgqiCGUc3Wu1jy8Dw&#10;8PbLBtNlizWERVRNOIWoIlP6rWt1mjXFJKkY8ov1UjfGqv/cIamYk2qwX3kCovpjl/pcJAnzTyGj&#10;AWv6k+vkAPpn2+pUI6gxF1kKWjdQxQDyVe836NueZRnC+aemVaixb206sjaY7u+Oootbw8lfiesX&#10;6nWj8yFEVAVB+JhB1rBtcIDhwzQKwnj26k7nrpYcGqtzIfEadcLSMgYP9XiQxoP99gOlZx0xVBPH&#10;MHr41o8TPXY0JT1M0fYonc17dlHLAF9DWWMp8HanYTOmUE6e8Zy3zKwsJQVTrcoUjgHpmxy7wKr0&#10;GIFlZwZNmWg1g8z3Qh37xHnHluQBzi6qGMYYs3a1VZFDJhQZ74D+ve1emghfhmzZvYvnE1vLZOqf&#10;pS17rT/QVYSogvsPH5pk3MoQZ8vgz6Q6fmWIKtaVnHJ4nWHVVn5QnR1KrkoSD9w5T+nZGfQs6xXP&#10;rbMvXlFa9ivaoSS07dIBhg/CuhRCWKwVBqpoUcVDd5SSAmvXjMC5sLxOXKJ1CUTfYS1YDPk1khQM&#10;B22zZADtu33W1HeqP4z7yTjSszPpaNJlFmGja9flCTJXYKUIWGmi2lSJ6slk+ytpYwmj7ep++q0b&#10;x5JqdFzMy6yh+nbwroU8pNUa9ohq/4T52tYfBkdEFV/0YM1ge4Z+I/MauGEi/70wx5lFFWvC5r+1&#10;vzp6efjdRfXLFj/St+2q07ix7bVMKpZ8iVSS6kuNlAj+pRnmpDq+BI21wJqo33nWpk6qw/WhvxBV&#10;nofa4Rd+v1pgY2o21J2aD/ekWhEteE6r3pYvm5vavXyuFz3c24MrAA8Z3rZIZC3PhxBRFQThY+bm&#10;vbtcFdVIaBB4WMcc0/uPHml7vOdJ2nOeZ2ktE6oLl7WhteZcSLxKXj27G8oBAsdv7teFeo4eQftP&#10;HmcxtDYo9GlaGosv1iy1JizIZOKaF29cr+1VEmTnUH0W5zaSKT6O9jqGP1+/c9vmMigFhW9Y+jE/&#10;s0WA6Zosj4eAbPQYNZyepadpe5YdZxdVgIJSgQP68Dxgy2Mg0D84jmePSC72dSvpnmGmEBV+8QXG&#10;gjUrebittUwqAqIZOmSg+ow81/YuSUWJKtiiPj+oWm2rTXrgeitLVFMz06jzimH0q3o+snxIRaBQ&#10;zvA9i8uV1cotNAmJSZhKngNZpnZLBtLFR8aFgSpaVMF+Jd4tOYtsvQAShq76rBlF99JTtb2Kk/zq&#10;GS8/Ym0YMSoMD0xYoETCdpGn0hiyc6G6TnUOg77D9aNA1Knk69rWxbElqhATrO0K+YIQH7p7sSgO&#10;37vEP/cqyY6/doyHqi44GcdzUpGFZUm1Ms8X/dFB3a8LVu6nji1RRaDd/qp/990+V9SeCok7F+jW&#10;8xTD6QOOiOrd9EfkunSg1b9DeuCYiMmH1/J8aXPez1F1rqq/6AsUPItLPMZLMBn2pwNxUN0DFDez&#10;7IffVVQxfPabNtV4rmeiEj0sQ3NPxboY9Q9ol9r0RQXOSbUMFFP6t2tNajvBr2guKjKrPot7UnUl&#10;qF82/o6+aq4kWQkrBBNL2ZgLKNqFrOrIka6UvKcHt33BdHeCvFqbpyqiKgjCx0zG60yeK2lt6C4e&#10;hiEjEcMH06r4LXTgxHE6eOIErd+xjQUWmS9bwhUxfIhdwoVhuhhmDGmxdjx+kFfvtwkJ4HPHblhH&#10;Ow8f5DYhdhzaz7KCc+rtNjoOAu91igjl4b22gNCEDxvEQ3GNjoMwiZkXeUdH0fj5c7hS8sFTJ3jY&#10;KgJt27BzB42cM5O/FMC5jYb8IiA0eK88FX/BxyCqYKvqq7bqftq6VzgW3kcFZnwhsHZ7PO0+epj2&#10;Hj1Cm3fvpLFzZ1PXftHcd0ZyqQeuu3WQX6lDqitSVLOys1Wbp/J+1j7XevDnu5JEddOVw+qBNLLE&#10;g7n+kIq1R/HwXl6QhUMFWKPzoLARHsbnnjAu0FYZopqvHpAnHFjFkmwkSQiIGDJgY/ev4LmoliBT&#10;jH0tlx9B4KG/nvqJ9VvLC0StvhJKo77D+dF3M45uoEKDaRS2RJX3V4Hhw1g/t2lMr2LRRAXmoOL6&#10;IFAQNci7kdDooUveivOl/x0vTVQRyGo3XtCzRNscDUg2rnfm0Y2cEbfEEVHNzMumQTsX8H3Adub7&#10;mQcyrsi8Gn0mnDWjisA9QGVto/50NPDvSsCG8dx35vxuoopMKn4OGtqarsaHc9EkZFK3LO6qZVIr&#10;T1IRkEZE3eh2pnmoK95X90UxpX8ogUZWVd/O6BgQVb+opnQpLoKS9/agrartv7j/wgJutL2IqiAI&#10;HzuQqNIEEaKAYbTtQgN5aCWK3dgSLs40qvdWx2/VzlI6py5eoE7dQvkh3OiYekA49OGUkBy0p61q&#10;FwQW7cG16JlOo+Dr8fHktVBzbMy/1YEUuarj25IgXTKwDZZeQbuwD/qrrWqfixIkvF+asKCacPjQ&#10;QZSU4njFW/CxiGpWdg7NXLbYlOEu5Z6h/xC4LtxvhEugn2qDh+me2+hXHLuxrycP08Y6wbaoSFEF&#10;FxMTebRAaZ9r/RorWlQx/3LAjgVc3MUoO4aMoO+a0TaL9djL49fpPN/SSDYRGCqK7NmTzJLrM1eG&#10;qII7aciEDWZZtTyuHhCWxkpudt4sPicamaABCdblBMOKPVaNoKQXjv9d0nmUkUaBGybw/bA8DwKv&#10;I7Ob/PKptsd7ShNVBAQK21gLfWizrWMgIDoYKj5m/3J6mVP6nEZ7RBWvG7XJ0UD7cG9QdbeiRPXd&#10;23c8BBzHtiWqOC6G0Z97WHLerimj6nzrqPIxVCCDbt6P5Q30pdfqEc4hqhg2+3eXH6nfEBe6oiQP&#10;VXMxL3VdjA/V8/7VVN23AgsnWQtkSX8OaUY+S3oWrZ2Kn1iepnZUayWqxoKqB4S0nvdvtGdlAKUo&#10;UT2xPpjaBdfn9httL6IqCMLHTuqzZ9R95DB+2Ld88DUPCAjEB4HfbQkXRBLDdB+rY5cFrMmKdhgJ&#10;lmWYt4dD/dmWrOjR0Medggf3p9tJttd11MFD/7zVK1giS2sX+gTtKNYuFaX1FwLygXVdD54+qZ3Z&#10;cT4WUQW5ubk0RVviyJasItCHxe67Hf2K99G3AyaPtznkV6eiRRVj1BdvWMefa1tt1dtZ0aJ6OuU6&#10;tVnSnx8cSzycqgdcPKxPP7reMFNXVjDMcubRDVaro+IhGRnIeIM5oZUlqmDJ2QTVHuOsqB4QhS5K&#10;2JNfvv836+qTe9Ta6txRU8XbcQes36+ygHnbECT0kVE79deQHbfEHlGtiIDIoB1Dd8dShoV8WMMe&#10;Ua3owL1Bf0w9vK7CRBUg690ytg/fI/P9zAPXGbZ5quqfkmuHO3NGtTICfYFq37+7qGJYLCKyXws6&#10;vyWMh8yiau7mWF+WPlN1X9uCWO5QEoxsaVW/hjwnlTOqZoE5q1ie5if1/ldWsqMIXAeWpFky25Nl&#10;++aObhQS3ZwzrUbZYBFVQRA+dvBwuePQgTIvp2EtUA0XmdGjZ89oZ7Cf1KdPacTMaUUiYnR8RwMP&#10;9pCFTt3C6PCZ09oZ7eNVZgYPTUabIHpGx3c00C70u2tYEM+ttbbMQ1n4mEQVvHj1ikbOmsFtw762&#10;hK4sAZHFlyaRI4fSzaTiFTitUeGiqnj09AkPn8ffDYw0sDwuorJEddYxU7VSy4dyBMSjxaI+dOje&#10;JW3r8nOcqwv3UecseT6IAIoPDduzuMSczsoU1dSMNAreOJEF2vLYekDAkFWcfmQ95b8x3d/Y09uL&#10;3rPcHu1surAXz++sKE6nJPJcVFyv5fkQNZXM9No2i3KV/JlT2aKKfkGb8BkatnuRzWWGLPmURPVO&#10;2kOe620tO2/6fIfS6H3LDf8dF1E18UFF9Y+N/8uyFtq7BZ3eFKrkLoozqWsXeFPDLr9V6DqptgLz&#10;U//TsSZ1mBZcbAmaYrK6qq+S2BD61uM3q7KKrO9XKgYPb8vFlB7u60GjRrmywH5lINsiqoIgfArg&#10;wRtDgF1Dg6w+BJcWkAI8KGNZkX3HrFfRLA0seTNz6RJqE+THYmlPltRWYB4tpKOepxsX0jlx4ZxD&#10;Mpj24gXNWLqY2gT7q3Z5sJAZna8sAZHENXbuHkErt26xud5sWfjYRBVAwpB5RBEs9El5hBVtQAYc&#10;c1IHTZ1Edx+UvlamTmWIKsC85fbh1r8MqgxRffL6BfmtG6sebq1U+1UPkiGbJqsHyZLZH0dJz8mg&#10;XvGzrUohBAEZ3guPbml7mKhMUQX775zjeXO2hgDjPMiYHbp3kWUsVPUNz2+12E4XEvSdNbFwBEhd&#10;721zqdqMwGLn0wOSgfmXl1PvaHuYqEhRxTEg5ghcO4bQohgT5hquv3yAMnLL9ln56ER1pnVRzcjN&#10;VvdnjtVK0vxlhzru7lvGX4SKqJr4YKJaw6sx/U/Db6hrVBM6viGEs6hJu6No3QIfauDz4SQVgWxq&#10;nZ5tlJD2KVqaRg8M/dUDmdXW43yV1P5iVVaRAfaObExnN4fy8N+ls73oO9caPLzZclsRVUEQPhUK&#10;CpSsJmwnr17dWRTwQF2aJOJhWZctCBAKM528eEE7ouNk5+RyW7r07kkN1LGRicLxcT6Ip1Fb9NDf&#10;h6xALNA2zBMdOHkCJd62XaGyNHJyc2njzgQKHNCXRQbZOvN+siVWeuEp9BdEA+1CRdiBUybSoVMn&#10;KT+/7PJjjfgD+1SblKwpcUE7zQMyA9lOeWJc5dQesPYsll5BkSnL46NPGqjXN9tYAsYab9685c/P&#10;wMkTtXm9uPcepiG+/rY/i7gH+vnxWcE9Wrl1M6W/fKkd3T5YwgcP4GuwvLb6Hp24kJcjogp5nLBg&#10;Lt/3RhbHReCzWk8df+7K5doeJYGoDlafF2yHubmWx6jTuQONnjOTP0v4MmbdpQMsGzWmo0BOSLGA&#10;vKLa7+IzO7SjVxwrzu/ih1Q8kFueF8Nlq04PoCmH1xYbbnzt6X1yWdyX22S5D7ZvvjCaq9Y6CrKk&#10;WEql6rQAboPlOfT4caofYS3U+SfjuNBQNXVuy23Qd5CVWcc2GVaVLQ+rL+7lubzW+g7twdqv5oWf&#10;TiiBR7+hXSX3sTOUKOH4mAuLe4fAsOfuSqzWKUG97+AcZrQT83xxD8vVvjIE7g36Y+LB1YaiuvXa&#10;UX7fso9/VlFlalcuWmWNhae28TZG11J9RiAXELr21HhaCUQ1fPMUqjKla4l9f5rmT4HrJ3CFbiMg&#10;quGbp9IPBvuiLdXVtdj6u7z24n6+p9jOcv/KCvxdc181vMQw8Q8iqlk5OVTdszG1D6pDR9YG8bqj&#10;txMieU5q/Q84JxWBbCqWmWk9vmtRtV9zSfVdFk2+S3sVk9VmwzzpH22rcwVgy+N9qUT1N89aPE/1&#10;wZ4o2r86UP3ZdE2W24qoCoLwqXHx2jUaN282+fbtxXLA0qoeojnwQK0ekCEPkAj8jiHDkSOG0Jpt&#10;8fT8RcVlFwCWz8F6mxHDBlPHiFA+P85d9LOoTaYHfdN7JglE8SdUisWDO4b64v+tiuLOg/tcKCp6&#10;7CjOAOr9xMKhzm/ervftNUlXu9Ag7tuh0yfTrsOHeFhxRYMCUF69orjKML54MA+85tc3mh49LVmU&#10;xV5SnjymXura3bqHlzi+R49uvLbu9kOlr59rjdfZWbTv+DEaNXsmBSghbhcSUNR/+n3WQ7/fLdQ9&#10;8Ijqxp/FZZs3cmbUEVIep1K/iWN5vrDltblFhtOIWdMo3wFRBUkpKRQ1ejhn0C2Pjc8RPuOLN1hf&#10;MgmiCtlF/2KNY8tjdAgPoWmLY+lNYSHlvS2kmUqkfNeOpSD1AAz5Mg88FIdsmESJT+ybq10Wrj29&#10;x2uYIptreV4E1ufsv2N+sUzL7bSHFB0/m/zXjS+xvb/aHsc798h2le7SuPz4DvWMn2V4jqJQ/YJh&#10;wphnGKT6x6jvUNQIS7icfVi+9hgBIcSaqX64bxbnRaAvBu+KLVb86srje3xNuKdG+5QWweo6I9T1&#10;4Lxj9i2nGCVjay/so3Pq+lCMqzzkFebTvBNb+Z4b9WXlxATuj1Xn9xiK6uF7l7gfA9V9tNwXGcD1&#10;lw5qW5YE2Xb8nTLqa9yzEXuW0vOs4uun6qCY0oSDq3gutOW+XdW+o/ct4zVsjcgqyKUJB1Yb7ot+&#10;RZGyLUrArbHr5ml1n02f3RL7V1Lgng/dvYgF3ZwPIqqZOXkUNsCNEpb6sKRiPicXTvLSJNVC6Coz&#10;sOTM91g/dXZoMVGFlHotiqL6fdtTnV5tyWthFL/PGddlvaleb1f6u0tVls1ix1N//mfrqrR0tidn&#10;iS9sDaMOIQ1Mc23NtkOIqAqC8CmCIajXbt+k9Qnbac7K5bxeKtb2DBs6kCKHD6VBUybS1EUxPFTz&#10;0OmTPLe0MoE84DzLNm3gjNOEmPmcdYsaOZyr5KJdUap9GOY5JTaGFqxeRVv27KLrd+5QTl751je0&#10;BcQcVV3RT1gaB1VlB0+bxMWpQlWbINjR40Zx/81ctoT7a8/Ro7wm6OusihtuaQmKWJ29cpnOXb1C&#10;5y0Cr124dpVycx0fZoxRVZdvXFfnMD7+mcuXylxIywgsW4QvBXYdPkix69bw0GvMYcbw274TxtCQ&#10;qZNpkrrfc1et4Az8eXVdT56X77w4J5YtMuq7syqu371DbxwsPPT27Vu+97g3lsc+f/Uq9xtk1lqW&#10;DmvGYq7t2ctG+1+h05cuqveT+DzIqD7PfkWPMp7zcMLHmWnFAvM2n75+SYUWaxxWBOif5+qBO5XP&#10;Xfy8+rmfqDaZZ1QhNHgN71nbHlml8oI+MTrH+0jnPkt59UzbzkbfVUABKkv4vinRsdZG7ovXL1R/&#10;vf+yBL/jdWTjjPYpPdJZkDCsF0v6VCT4LL/IzrTal5UTps+RtWHK+Bxxf3Gbigdesxyqag7mB+vH&#10;N9oX12ptagkKZqVZubd4DffA2mfK1r56e17ZGML/Oi/HtK3h/pUTaBP+HbDsjw8jqmm36eTm7nRr&#10;RzjdSYikNQuQSf2N/gyZ+0CZVD1Q6feHLvXJY35kMVFF5tRlbBfeBkJZq1tL8oxR26jXsZ1nTHeq&#10;HtCIhw2bHw/tx5zUPoNceA3YxG3dqOeAVvQ3dQzLeaoiqoIgfOq8efOGXmdns5Q9ef6cnqWp/xAz&#10;MykP8ymt/IdcmaA9GIKLNqBNqOQKOcHveA2SXdHD8ezhnXqQgBS/eq3ala4eyFRfPVFtS3/1kqXU&#10;keGiwntwT/MLCihT9SXmMaMAE9YBxv2GmAmCIAjOT6WLau7LB5R0dDzdTojgbOrq+T5U1+vXSl8n&#10;1Vp8pUT1R4jqAjNRXdGbM6eNB7nxXNSvVWBpml8jW1GXxT1Nsrq6L7UY6cUVgzm04+EakD11DalP&#10;V+MjeD3YKRM70j9dqoqoCoIgCIIgCIIgOEClimpe5iNKOjaJEuNDlah240yqabhvlQ+eSdXjb0qQ&#10;v/esQ26zw0pkVJuP8DLNQ1VCibmsGOrbRMkr3kd1YPc5EfSdQRXgvzRXUuvxK+1Y5kfJe3ooGfem&#10;ap1q0pfqGObbiagKgiAIgiAIgiCUTqWJan7WY0o+NZOubQ2kG9vCaPlcL6qjJPULK2uMfqjA0F1U&#10;8W03OYDltEhUlbS6Tg3kQkuQVN5WCfV3HrWp06ww0zI2y6KpVkQL+rLp98WOiaG//21bnWZP6cyi&#10;emB1ADXyrU1/taj8K6IqCIIgCIIgCIJQOpUiqgU56ZRyZh4lxofQrR0RdPvwRGrq34j+1OT731VS&#10;EZBFDN1tOtTDJKortGJKK/uQd2wPqhnavChjim0xBLjxwE5Fw38b9u9omqeK42jHxBBfZIgxT/Vm&#10;QiRdjg8nj4hGSlQt57OKqAqCIAiCIAiCIJRGhYtqYV4GPTy7kK7FBVFiXDA9ubCQXqY/oBrezeiL&#10;pt8WE7ffK5AprRbQmHww/9R8nqr6vcO0YPpv51+56BK2xc8ffeuTV2wUBaztx/NU/9GmelHWFQH5&#10;RvXi9iEN6PSmULq7szsNHNqGRdVczEVUBUEQBEEQBEEQSqdCRbUw/zU9urScEreFKVENpuRTs+hN&#10;7gvKyS+kmt5N6M9OIqoQxn+0rkYuY7qYRFXLquIn/oy5qv9yrWEqrIRt21Un1ykBFLi2P7Ue56ve&#10;+7lE9V8Uh6rlUYvil3Slh/t60MKZ7vRXJbPmc3FFVAVBEARBEARBEEqnwkT1bUEOPbm6lgUVmdSH&#10;ZxdQfpZpfbLs3FynElUERPMHn3rkNjuUAvSsKoYAr+jDP5E5/abTL5xRhWA2GtCJ56m2Ht/VUFR5&#10;+K/6OXOyGz050JN2LPWjb12r8/xVfRsRVUEQBEEQBEEQhNKpEFF9+zafnl3fSte3dePiSSmn51KB&#10;JqkAi307m6hCGiGbv4Q3J+9FPZSs9nsvqyv7KmHtTS5jfem/brVYVuv1dmVRbTEKQ3+rFRv6q8cf&#10;mlThNVSTdnen4+uDqVnX2jwkWH9fRFUQBEEQBEEQBKF0yi2q796+oWc3t9H17eGcSU05u4AKctK0&#10;d004o6giIJsYmlu7ZxuerwpBNc+sosBSu0kBVCuiJblOCeShwbW6teQ5rl+3KimqWHanVUBdOrMp&#10;lG7u6EaBPZvRH5ua5roiRFQFQRAEQRAEQRBKp1yi+u7dW3pxbz/d2N6drm4JoOSz86gg94X27nuc&#10;VVQRkMe/t65KdXq0Ju/FPYrNWdVl1XdpLxbZxoPc6J/tqpcY9qsHhvn+2PFnilvcle7vjqKhw9vx&#10;Wqo4B94XURUEQRAEQRAEQSidconqi6QDdCOhB12LD6aH5xaWyKTqOLOoIlgkVdQMbcZrpmIpGn2u&#10;KgLL0njGdKfqQY05m2p0DATmqf7DpSpNmtCRknZFUcwMd/rOtQbLKt4XURUEQRAEQRAEQSgdh0U1&#10;4+EZurkzmq5u9qMUltR07Z2SOLuoIkzDgH+gKl51qdXYLiyqxZauUfLabnIAfdPxl6J1Vksco+VP&#10;SkR/oNDezenmjkjavsSPKwH/RdteRFUQBEEQBEEQBKF0HBLVjNRzdHtPf67wa8qklhzua87HIKp6&#10;QEJR1bde73bkERPJ2dX3w4D7cvXfv7tUNWVhDfbH2qkt/OtyMaWTG0KobVB9FlVUBBZRFQRBEARB&#10;EARBKJ0yi2rWs0S6tXcAXd3iT48uLKHCvFfaO9Zx3mJKpnVSLV+HrH7VvArVCG5K7vMiyE/LrCLD&#10;6j6vG/3oW99qVhXzVKu0r0HrY3zoxo5ICo5uruTVVLRJRFUQBEEQBEEQBKF0yiSq2Wm36N6hkaZM&#10;6vnFdkkqcEZRRQElrJOK342KI0Fi8frPIc3Ic0EkF1XirKqKur3asnQaSi6//hONHNWOHu7rQUNH&#10;tOPXTK+LqAqCIAiCIAiCIJSG3aKal5FCdw+N4nVSUy+vpML8TO2d0nE2UYUw/rNtdWo0qBM16OtK&#10;/+n4C/2teZUSa6NiO8gqhvtycSUVWEu1+XBP+kfraoaiCkn9olkV6hzekJL3RtGime7037bViqr/&#10;iqgKgiAIgiAIgiDYxi5Rzc96Sg9OTKNrcUGUemk5vcl/rb1jH86YUYWUVgtsTG6zw6j9tGD6JaIF&#10;/UPJK4b0mgvo35p9T9UDmpDPItPSNf6r+lGr0T70jzZKVC3EVo8vmv5AdTxr0fENwbR/VSBVd6tJ&#10;f2lmOq6IqiAIgiAIgiAIgm1KFVVU800+OYMS40PpybV19KYgS3vHfipKVFGQCHNAEUbvlylamob8&#10;Yh6q18LuXDTJZZwvVQtozNnSvzX9nt/HcjSYk+q1MIpFFRnVZsM9eeiwUUYVgezpN22rUewsD7qT&#10;0J0adqlNf1aiiuG/IqqCIAiCIAiCIAi2MRDVd9pPE89uxNH1Hd3o6Y2t9KYwR3u1bJRXVDGcFtV0&#10;Ed+2q04/dvjZcDuEPh/U6D3LgGgiK/pziKloUsCa/uQVG0VNh7jTDz71OGv6ZZPvqHpgY/JZ1JNl&#10;FrLaoF97tb/xHFX9uF8qyY3q35Iux0VQE9/a9KemVURUBUEQBEEQBEEQ7KCEqL57W0jZ6Xco99V9&#10;9XsBvbx/hF4+OII3tC3KjiOiCjn9mxI7DJlFBvXnzjUpsGcz6q7kr573r4Yy+ncVqLj7z9ZVeT9s&#10;gyys5XbmAanEcF+IKdZJxdBeZE2RQXUZ68vL1LQe52uq+qtE1WdxT/o5tFmJIcKWgSVpfun8C82a&#10;7EbNutahf/CSNj+IqAqCIAiCIAiCIJRCyYzqu3eU/eIepZyNodRLy+j1k0vqRcclFdgjqhBKzjgq&#10;KUXm9MvmP7JwNlWSN2xkO4pb0pViZ3qQS0A9FkRLAeX91b5uYQ1p9BhXauJbRx0PmVhkMW1nWXE8&#10;FFP6tvOvXCjJd1k0Ba7pT4Fr+3MGlSv+qghY00/JbCB906kWVwUueRzT0GS0H6KKIkpDRrShwcPb&#10;UrWONdU5RFQFQRAEQRAEQRBKw+oc1UwlqLf3DqIbO3tRyul5nFXNz0ylt4X52hb2Y01U9TmnKD6E&#10;Srl47Yf2NaiFfx2K6teSVs3zpgtbwunatgiaN60z1fL4RStKVFwQ9YCQ1vP+jeKV1J7dFEazpriR&#10;e3gjqt6pJr//RdMqLJDW9v9avfd3l6r0W3cX6jw7jLOoyK4i/Fb2pc5zwqlqQKMSa6iarqEKC+p/&#10;2lSjBj6/Ufd+LShucVfatcyfOoQ0YFH+SjKqgiAIgiAIgiAIpWKzmFLGozN0a3dfurq5K13f3o3u&#10;HRpFjy4up5fJRynn5X16U5CtbWmbnLx8qubZmP6n0TcsihDTPzapQn9o8j39u01Vquv1G7lHNKIh&#10;w9vSktmedGRtEN1OiKTUfT3p4tZwGji0NX3vWsMkmWaCaBmQQQwX7tG/pdq/Oz3YE0XnN4fSmgU+&#10;NGhYG3INrk9VO9bkwkZ/VOfGT87eKtHEfiyT6s/IzH7vVZvqRrelFqN8qNVYX2o00I2qdKmvRFPt&#10;o/aDMGPe6R/UdfyrdVUumBTcqynNmNSJ9q4MoKRd3ZVkh1FQr2Yssjg+z10VURUEQRAEQRCEz5rs&#10;nBx6lp5OLzNe0du35Ru9+qliU1QBhv7ePTicEuNC6FpcMFf/vbEjkm7vG8jVgB9fXk3pd/dSZuoF&#10;yn2ZRPnZz6gw9yUV5mWoyKR3BVmUmfGUWga3pBodq1Nzvzrk2a0R9RjQisaNbU9L53iy2F1QQnpT&#10;HTdpdxQ9UAExXjnXizqGNVASahq+aySnlqFX3J02uRPd2dmd7ilhvKt+3tjRjc5sCqXNi3xpyoSO&#10;XOionRLX3zxq0U8df6b/tqvOQ40hq5DXL1hkqyjB/Im+dqlK/3D5if6tfv7QoQb93PkXvg7/Hk1p&#10;xKh2tFTJ9cE1gXQtPkK1vzsl7+1BB1YHkndkY/pKtQmSiraJqAqCIAiCIAiCcPDkCQofNohGzZ5B&#10;L5SsCiUpVVRBzst7lHx6Dl3fFq6E1SSriGtbA+nqFn/1ehjd3BnNQ4XvHBxBSUcn8rqrySdnUsqp&#10;WZR0bArtXBFEu1f40bF1wXRucxiLY/KeHix1kEnEfSWoN9Xr25f6Ua+BraiqEkhkLZGRtBRSW4FM&#10;abVONWnWlE6mTPCuKLqVoORaBc6Bc+L1kxtCVJv8OeM6d2pnGj+uAw0d0Zb6D2lNvQe6qGhFfQe1&#10;okFDW9Po0a40Q8nv0jlePLT4qLqOS0quIdYp6ng47v09UZS4rRtnhTGXFu3QJRUhoioIgiAIgiAI&#10;wsadCfRz+zbUKTKMnjx/pr0qmGOXqAJkSJ/fTqC7SkQhrJxdVT8hfPiZGB+mQsu6xoUUyawed3ZG&#10;mrKbKm6r32/tiOQMKv6MjOeluHCe0zlgaBuq5VGLM5vIjtoa6msrsDzM967V1fFaK6k0DSXGuSDI&#10;aDPOj4wrXsNPvI/24P0b6n1sg8DveA3vsexq++jXgZ+4rqvxEbRNCTaqEmOeLbKylnNhRVQFQRAE&#10;QRAEQTh27iwNmjqRpi2JpZeZmdqrgjl2i6pOXuYjenYzju4dHc8ih6wqy+g2JaoQV46IotBfKxI9&#10;TRiRgYQEYtjvnKluFBLdjCvjYh4qKvWiYq+55DkSPPdURXP/OjR5Qkc6tCaQpRRZUF1MTWESUfOA&#10;yBYLtb0eEFQM8cVxTm4M4aG/kf1aUHU3U/utCbaIqiAIgiAIgiDYzzvt56fGOzsuLOP1a57HmpVt&#10;X12grJxsSnv5kt68eaO9Urm8zMgoMWz5nT0XZidlFlUdzEXNeHianlxdR0lKWlF0CRWCb+zobspG&#10;sqiaMq7Xt0fS5bgIOr8ljI6tD6aNC7vQ2DGuFNCzKTXqUpv+07aaSfCUoDqaQbUWEF4c+19tTEvd&#10;9BjQkpbN8aIja4Pp4lbIdTeWVsinrYC8XlXXhAJJh9cG0aJZHtR3sAu1DarPGVRkcCHYRm3QQ0RV&#10;EARBEARBEMrGwVMnaHLsAtq4cwfl5uZqrxK9zs6idQnbacqihbTn6JFiRYkePX1KsRvWccZy2uJY&#10;mrNiGZ24cE5710RSSjLFrl1NM5Yuput372qvmjhz5RLNWr5U7b+IZqiIXb+Gtzfn+PlzfPwVWzez&#10;JOrk5edT/L49ql0xtP/EMe3V4lxMvMbHx76ZWVnaq0S5eXm0W13LpIULqO/EcRQ5YigNmjyBFqxe&#10;SRevX9e2Ks6Vmzdp4bo1NFBtFzVyOI2ZO4u27NldJLj3kpNp7srlNGPZIj6nKZbwz7krl9EchOqf&#10;c9eu8va2yFfXduj0Se7T6LGjqdeYkTRN9T/6QpfUUxfP8/16fy7T+WavUOdbtZzPt1jdm0dPHvP2&#10;1nBYVItQDcKw4NyMZMp8fIHS7x/iIcLPbsTRs+tbKV39/vhGAvUY3J7aBNam2h6/8JDcr5TY/anJ&#10;9/RF0+/pryhapP6M1yor/tq8Cp/vz+p83yhpre35C3lENKTeA1vS+LGuNGdqJ1o8y51WzPGk1fM8&#10;adVcTyW0nhQzozNNn9SRRoxoS936NifX4HpUy70m/ad1VfqLajeOiZ/2tB9rtf6l6bc0Omay1nmC&#10;IAiCIAiCINhi066dVN/Djdx7dKPE27e1V4nuJj8g17Ag+s2tPQ2eMolemQ2hPaDktllXH+oQEUoB&#10;/ftSA6/ONGTqZK62qwPxbeDlRg293WlV3BbtVaKCwgIWsbruHSlk8ADy6N6N6np0pPU7tmlbmCR5&#10;2IypVKtjW+oQHsziqfNQCZh/v95UR+2/4+AB7dXibN2zi+p5upFPdA96mvacX8MQ4EkL51ML/y7U&#10;yMeD2oYG8vXhOup6dCKf3j3o5MULvK3O6UsXKXhQf6rj0YFaBXYl19AgatzFkxp5e9CEmHks0OeV&#10;gLZXbWza1YtaBnShFipaBvhSu9AAaqV+1lftaKbe27p3j3ZUY3Jyc2nJxnXUJiSA+7Ot+olA/+Hc&#10;67bH05u3b2md6qd6np34XPr5XNT77dS2zf3Utah+8ewZSTfu3tGObEz5RdUOsvPy6MfODeh/1/8n&#10;/bHxt0ruvlPCpgS1+fecYfyQ8ddmSo7V+fV2/Lnpd/z6P11+oG/bVaUfXKvSTx2q0Y/tq1EV9fs3&#10;bX6i/9cSy9FAcr/jfbDvF+p3vGZ5fFvx12bfqXN/Q6NiJmk9IwiCIAiCIAiCLW7du0e+vXuy5Ow8&#10;fEh7lWjf8WPUvKs3ixKE77qZ+EyKXUB1OnegqYsW0vqE7Sx7ENbk1Ef8fn5BIU1ZvFBJWieWrkFK&#10;dPUhs6nPnlD4kEFK4rqyvI2cOZ1+7dSOJbJQ2+b+o4cUOmQA1VMCCalcqyRN59CpU9Qm2J/bfOfB&#10;fe3V4mw/sI+a+Hqx0D5/kc6vLd20geW2Q3gILdu8kS4owbx88wbF799Lvn160W+dXGnI9MksjOCK&#10;ei+gfx9uA7KvR8+dpWu3b9HKrZvJLTKcr2vF1k2U+vSp6qujlHDooOq/g7RL9eGBkyc4m+uh5B8S&#10;3nfC2KK+sQbaDEmFCCOLffF6Ip2/eoV/b+7XRYlvIB05e4bupTzgbXEuPt+RQ3yvkLlGvzRU7YpZ&#10;s6pYFtqIDyKqBYWFNHftIhq3aBpNWjqLJi1zglDtmLh0Jk1ALJlJ47UYZxb6a3gf22F7hKPXwOdb&#10;PIMOnj2q9YwgCIIgCIIgCLbA0FhkLyFeGE775q1JFscvmEtNley1UAKLjB1kCGDIa9DAfpzV260k&#10;KTk1lbx7RfG2u48c5m2QxfTt05Oa+XqzaAYO6EtPnpsym6cvX+QsYBclmpA3iBa26dovmrOlAEN6&#10;IW2Q50Y+7jTZrF0LlITVU/I3fv4cHsprBESuqZJsiGb6y5c8pHb8/LksgcjmWgKJra+uv2vfXpT0&#10;MIVfm7lsMdXu3J7Chw6iFHWNOhiCiyG2ENABkybwXFJLMl+/plGzZ1I9904UNKg/Dw+2RfqrV9R9&#10;1DCW5bHzZivJfJ+ZxrzYXmNHcYY4Zu1qw3mqt5LucTsbqG1Gzpqu7ulr7R3rfBBRFQRBEARBEARB&#10;cJQ12+JYVLsNH0IZSnIgSpi/6dkjktcjhYROX7KItz118QK1DvJnOb0PqVPe1HvcaKrZoQ3P5QTX&#10;bt+kZkoUkRXFMFSXID/OMoL5SjQxPHX0nBlUWFjIc1PbBgeoY/rRuStXeBuII9oTpuQLmVcMEYb8&#10;IkuIeZs49tY9u3lbI8xFNe3FC87U3ktJocNnTlGSkkbIXkFBAUs6MqdDpk3i8/lER9HdBw/49fCh&#10;gzmbjPmeltx9cJ8zsWcuX6IcM6kE2bm5NGHBPM7Edu0TTeeulj439bQ6Dob34gsBy7m+0FLM6d1+&#10;cD/dTLpbopgTZD9i2GD6zc2V+k4YQ0+0oc6lIaIqCIIgCIIgCIJTc/l6InWMCOE5kRhyCnnDUNM+&#10;48ewWDbu4kGRSmIhSRjSiuGlQ6dP4ZGdYGXcFs749RoziueCYk4qZHTeyuW8HeZpYrgthLHH6BFU&#10;260DbUjYzvsi+4dCRRBFCCrmwkJ8Icc4jl+/aOrULZQu30jkzCFkziOqm/o9ifc3wlxUn6Wnaa+S&#10;ktVk2rgrgQZMGs9zUt3VcSCITTDv1MeDuqjXsA3WXsUc1pZKkvceMy7YZAT6I3bdWp7D6hYZRifO&#10;n9fesc2eY0eojnsH8urVnR4/e6q9Wjqpz57R4KmTeEgzvlhIeWy7gJI5IqqCIAiCIAiCIDg1+QUF&#10;LDq/dnJlgUw4tJ+LDs1cvoSr1WKupVfPSDp+4ZwSz6ksdht37dD2VqJ74zoLH8TvQuI1GjV7BjVX&#10;+2NYb9y+PSyNI2bNoEOnT1HnqHAVEXRDqwSM7CYEFUOJR8+eSZfUsTooaUYm9tqd2zRhwVx1Pg9u&#10;FyQZ0jtMtUGfS2qEuag+TzfNUb168yZnZpElRYEovN+1bzT1mziO5RlZWszFhaimKllsHezPmeAj&#10;Z07z/vaw/cB+JfuB6thePK/WaJiuEXuOHWax946OKppTWxq4Z5iXCsH26hXF2d2yIKIqCIIgCIIg&#10;CILTM3/1Ks5qItvYXwUkbZsSPmQJo0YNZ5EbM28Wzzd17x7BWVed5y9e8JBcl0A/nmOJ+ad+/Xpz&#10;USQIomtYMAWo/cbOnc1CO2Dy+GLzMFFdt1NkGHVRooilYyCR4+bP4aVoOIOr5HL0nJnUQ7UDbTQv&#10;rmSEuahiDikypGgfijtFjx2lRPwAnbxwnh6kPuL5qygIhawxhjOjWBHktnP3cD7G1n0lhxgnP35E&#10;K+M20w51Hr0a8sGTJ/k6GytxxFxSWyJtyYGTx3moMDLHRgWiMPQXRZyOnTvLw6WR2V62ZRM18fXk&#10;ubx7jx6xW4p1RFQFQRAEQRAEQXB6TilZxNzTNtp8Uc8e3ThTCrA2JwobQaRYNJXImleVxRqrqDSL&#10;4bqu4cHUvKsPb/M6K4vSX77gjCWOi8wsjr3GItv4NC2Nuo8cxvt3jAjlokcQM3DmymVeRgYZ1nYh&#10;gZzZNZdkI8xFFUOLsexMq6CufA27j5oKPpmDwky1O3fgjOad+0k8f3XQlIlcMAlFmJC9NGfL3t3U&#10;QMkz2pT86BFdupFIHup3ZIXnrVqhrk3b0ACj9zCkGX2D7Kg+JFqnsPANS3ttt/Y0fOY0nj+7efdO&#10;zlgj64s1ZR1BRFUQBEEQBEEQBKfn0ZMnPPwXsohMHbKXelZw34ljPH8V2UK8typ+K79uzuEzJ3nI&#10;LgQRVX2XbFzPr0NiUU0Y8omsJQT43DVT0SQdrA86XwkeRK2przdLG7KsAMu/YPmYRmpfvN9/0jh6&#10;lWmqtJuVnUVrt2/jDCbmeerL21iKKgoaQXKRFV4TH8frvUI+8R6qGbtHRXBG07T+qGlI8vYDe3kd&#10;1FaBfrRaXS+2RYb31v171Gf8aF57dfrSRTw0GsWMGqnr6zNhjGr3JXqg5BVzaPXAMR+r64CcQ0ox&#10;X3fh2jV0+74pe4qsNYbxog1d+vSkE+fPUU5eLhdm2nvsKLcLbccw6r3Hj7L0488o2oRlg+4mJxc7&#10;HwLVjm0hoioIgiAIgiAIgtMDWZq2ZBHLUn0vN5q4cL72DinRusNLt2AeZUslb+Zrquo8fJJKgQP7&#10;8vxPZF2xtqjOtv37OJuJoj8YepupBNOSfUrImqltsH/IkAGU8ti0JEx+QT7PU8X8WcyNXb5lY1E2&#10;9ll6Oktc9batuOItRBKYi2r6q5c8zBhZSaz92jkynJfjwZ8xPxVzSl1Dg1ikUVAKRZtArpLE6Ytj&#10;eU4s5H3glAk0Zu5sChlkWponjNv4mCbHxnCbcX0o/OSvzomiSF4930d7ddxZK5awtKNfcB2/dGxb&#10;rI+SUx9xMSosk4O5siNnz6DhM6ZxUaa67p1oUsx83qYnilF1NvUx5tjivpifC5WaEVv3Wq+KDERU&#10;BUEQBEEQBEH4KMASMphbijmmR8+d1V7Fkis5NEmJK+ZtYvhpxuuS63QWFBTS/NUrqX14MPUaO7Jo&#10;3VRwN/kBr72Kar1rt8VprxYH1W4hm27dwmjOyuVKOt8Pt91xYD8POw4bMpDOXX2fjUXWENlNZETR&#10;Pn2IrrmoQmYBxBfDeJH1hRCjWBSOiTm1GA7cZ/xYlr74/Xs4wwuwL9ZTRZYT2VUcs31YMPVXgnv9&#10;zm3eZmLMPHVdEeSvJBVVg316RfEyN+YBAZ65bAkfF8vPBKIvenSjYxfe9zFAhhWFotyUTEN8Edhu&#10;4sIF9EIJ96uMDD43zsPnU0JreS5vJcmQdwwPtoWIqiAIgiAIgiAIHwW5eXksdJh3iSJD5jx7kU73&#10;U1J4XVJrhXswJBfromK4Li8AqoE5n0kPk+nBo4f02iCbCnBMyC3OgQJI5mRkZtI9JbuPnjwuypoC&#10;ZIHRXhwX66zqJBzcz1Lpr6TbfHka7Hvl1k0W0yNnT3OGMjc/j997qs6NtuM45teHc2A7VP/FftfU&#10;/lnZ7+fnYvsHDx9SitrGWuB9tAPHxRBiHO/BwxTVF++Po4O5v9fv3KG9x49xkSWs2aoLOAopYYg2&#10;7o/RefTA+6bh0cb3CYioCoIgCIIgCIIgfCDevnvLVYExHzbQLKMqFEdEVRAEQRAEQRAE4QOAwkOT&#10;Fy2g8GGDeBmb0bNnlGmZmM8JEVVBEARBEARBEIRKBhVyh82YRrU6teOCRJhXeu7qZe1dwRIRVUEQ&#10;BEEQBEEQhEoGS87sOnyYl3mZt3oF3bh313jRUoERURUEQRAEQRAEQRCcChFVQRAEQRAEQRAEwakQ&#10;URUEQRAEQRAEQRCcChFVQRAEQRAEQRAEwakQURUEQRAEQRAEQRCcChFVQRAEQRAEQRAEwakQURUE&#10;QRAEQRAEQRCcChFVQRAEQRAEQRAEwakQURUEQRAEQRAEQRCcChFVQRAEQRAEQRAEwakQURUEQRAE&#10;QRAEQRCcCKL/H50Ca2StxseAAAAAAElFTkSuQmCCUEsBAi0AFAAGAAgAAAAhALGCZ7YKAQAAEwIA&#10;ABMAAAAAAAAAAAAAAAAAAAAAAFtDb250ZW50X1R5cGVzXS54bWxQSwECLQAUAAYACAAAACEAOP0h&#10;/9YAAACUAQAACwAAAAAAAAAAAAAAAAA7AQAAX3JlbHMvLnJlbHNQSwECLQAUAAYACAAAACEAI9SW&#10;31sDAAC9CgAADgAAAAAAAAAAAAAAAAA6AgAAZHJzL2Uyb0RvYy54bWxQSwECLQAUAAYACAAAACEA&#10;qiYOvrwAAAAhAQAAGQAAAAAAAAAAAAAAAADBBQAAZHJzL19yZWxzL2Uyb0RvYy54bWwucmVsc1BL&#10;AQItABQABgAIAAAAIQByvCKo4QAAAAoBAAAPAAAAAAAAAAAAAAAAALQGAABkcnMvZG93bnJldi54&#10;bWxQSwECLQAKAAAAAAAAACEA2ZA8Y0pxAABKcQAAFAAAAAAAAAAAAAAAAADCBwAAZHJzL21lZGlh&#10;L2ltYWdlMS5wbmdQSwUGAAAAAAYABgB8AQAAPn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s1027" type="#_x0000_t75" style="position:absolute;width:6731;height:7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x0Va+AAAA2gAAAA8AAABkcnMvZG93bnJldi54bWxET9uKwjAQfRf8hzCCb5pa3GVbTYsrCPuq&#10;7gcMzfSCzaQk0Xb9+o2wsE/D4VxnX06mFw9yvrOsYLNOQBBXVnfcKPi+nlYfIHxA1thbJgU/5KEs&#10;5rM95tqOfKbHJTQihrDPUUEbwpBL6auWDPq1HYgjV1tnMEToGqkdjjHc9DJNkndpsOPY0OJAx5aq&#10;2+VuFLhbeu62Y/h8Hht7TbnOts+3TKnlYjrsQASawr/4z/2l43x4vfK6svg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7x0Va+AAAA2gAAAA8AAAAAAAAAAAAAAAAAnwIAAGRy&#10;cy9kb3ducmV2LnhtbFBLBQYAAAAABAAEAPcAAACKAwAAAAA=&#10;">
              <v:imagedata r:id="rId7" o:title="" croptop="-686f" cropleft="503f" cropright="57250f"/>
              <v:path arrowok="t"/>
            </v:shape>
            <v:shape id="Obrázek 2" o:spid="_x0000_s1028" type="#_x0000_t75" style="position:absolute;left:7461;top:617;width:33434;height:7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XKWXEAAAA2gAAAA8AAABkcnMvZG93bnJldi54bWxEj0FrAjEUhO8F/0N4Qm81qy1WVqMsVVHo&#10;qVYQb4/N62br5mWbRN3665tCocdhZr5hZovONuJCPtSOFQwHGQji0umaKwX79/XDBESIyBobx6Tg&#10;mwIs5r27GebaXfmNLrtYiQThkKMCE2ObSxlKQxbDwLXEyftw3mJM0ldSe7wmuG3kKMvG0mLNacFg&#10;Sy+GytPubBV8Tl4fl0/PN6s3fmXO7jA+FsWXUvf9rpiCiNTF//Bfe6sVjOD3SroBcv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XKWXEAAAA2gAAAA8AAAAAAAAAAAAAAAAA&#10;nwIAAGRycy9kb3ducmV2LnhtbFBLBQYAAAAABAAEAPcAAACQAwAAAAA=&#10;">
              <v:imagedata r:id="rId7" o:title="" croptop="1f" cropbottom="-67f" cropleft="27237f"/>
              <v:path arrowok="t"/>
            </v:shape>
          </v:group>
        </w:pict>
      </w:r>
    </w:p>
    <w:p w:rsidR="00621CF6" w:rsidRDefault="00621CF6" w:rsidP="00621CF6"/>
    <w:tbl>
      <w:tblPr>
        <w:tblStyle w:val="Mkatabulky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91"/>
        <w:gridCol w:w="1893"/>
      </w:tblGrid>
      <w:tr w:rsidR="00621CF6" w:rsidTr="00C35C85">
        <w:sdt>
          <w:sdtPr>
            <w:id w:val="-1930573080"/>
            <w:lock w:val="contentLocked"/>
            <w:placeholder>
              <w:docPart w:val="FE5DD38249A149FC896F100AE3CCDC0B"/>
            </w:placeholder>
            <w:showingPlcHdr/>
            <w:text/>
          </w:sdtPr>
          <w:sdtContent>
            <w:tc>
              <w:tcPr>
                <w:tcW w:w="1191" w:type="dxa"/>
              </w:tcPr>
              <w:p w:rsidR="00621CF6" w:rsidRDefault="00621CF6" w:rsidP="00C35C85">
                <w:r w:rsidRPr="00B51F81">
                  <w:rPr>
                    <w:rStyle w:val="Zstupntext"/>
                    <w:b/>
                    <w:color w:val="auto"/>
                  </w:rPr>
                  <w:t>Kód akce:</w:t>
                </w:r>
              </w:p>
            </w:tc>
          </w:sdtContent>
        </w:sdt>
        <w:sdt>
          <w:sdtPr>
            <w:id w:val="1928149500"/>
            <w:placeholder>
              <w:docPart w:val="F71FB4F1C55445328AA8C054A64DBB9D"/>
            </w:placeholder>
            <w:text/>
          </w:sdtPr>
          <w:sdtContent>
            <w:tc>
              <w:tcPr>
                <w:tcW w:w="1893" w:type="dxa"/>
              </w:tcPr>
              <w:p w:rsidR="00621CF6" w:rsidRDefault="00621CF6" w:rsidP="00C35C85">
                <w:r>
                  <w:t>P17V105-107</w:t>
                </w:r>
              </w:p>
            </w:tc>
          </w:sdtContent>
        </w:sdt>
      </w:tr>
    </w:tbl>
    <w:p w:rsidR="00621CF6" w:rsidRDefault="00621CF6" w:rsidP="00621CF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621CF6" w:rsidTr="00C35C85">
        <w:sdt>
          <w:sdtPr>
            <w:id w:val="-1517379360"/>
            <w:lock w:val="contentLocked"/>
            <w:placeholder>
              <w:docPart w:val="9A2D48B4AE5841C6A486ABCE25F31B38"/>
            </w:placeholder>
            <w:showingPlcHdr/>
            <w:text/>
          </w:sdtPr>
          <w:sdtContent>
            <w:tc>
              <w:tcPr>
                <w:tcW w:w="9212" w:type="dxa"/>
              </w:tcPr>
              <w:p w:rsidR="00621CF6" w:rsidRDefault="00621CF6" w:rsidP="00C35C85">
                <w:pPr>
                  <w:jc w:val="center"/>
                </w:pPr>
                <w:r w:rsidRPr="00242AD5">
                  <w:rPr>
                    <w:rStyle w:val="Zstupntext"/>
                    <w:b/>
                    <w:color w:val="000000" w:themeColor="text1"/>
                    <w:sz w:val="32"/>
                    <w:szCs w:val="32"/>
                  </w:rPr>
                  <w:t>POZVÁNKA</w:t>
                </w:r>
              </w:p>
            </w:tc>
          </w:sdtContent>
        </w:sdt>
      </w:tr>
    </w:tbl>
    <w:p w:rsidR="0014553F" w:rsidRDefault="002B25C6" w:rsidP="00621CF6"/>
    <w:p w:rsidR="00621CF6" w:rsidRPr="00621CF6" w:rsidRDefault="00621CF6" w:rsidP="00621CF6">
      <w:pPr>
        <w:pStyle w:val="Nadpis1"/>
        <w:shd w:val="clear" w:color="auto" w:fill="C2D69B" w:themeFill="accent3" w:themeFillTint="99"/>
        <w:jc w:val="center"/>
        <w:rPr>
          <w:rFonts w:ascii="Calibri" w:hAnsi="Calibri"/>
          <w:color w:val="auto"/>
          <w:sz w:val="24"/>
          <w:szCs w:val="24"/>
        </w:rPr>
      </w:pPr>
      <w:r w:rsidRPr="00621CF6">
        <w:rPr>
          <w:rFonts w:ascii="Calibri" w:hAnsi="Calibri"/>
          <w:color w:val="auto"/>
          <w:sz w:val="24"/>
          <w:szCs w:val="24"/>
        </w:rPr>
        <w:t>VÝMĚNNÉ POBYTY EJTN 2017 – VÝZVA PRO PŘIHLAŠOVÁN</w:t>
      </w:r>
      <w:r>
        <w:rPr>
          <w:rFonts w:ascii="Calibri" w:hAnsi="Calibri"/>
          <w:color w:val="auto"/>
          <w:sz w:val="24"/>
          <w:szCs w:val="24"/>
        </w:rPr>
        <w:t>Í</w:t>
      </w:r>
    </w:p>
    <w:p w:rsidR="00621CF6" w:rsidRPr="00AD7E6E" w:rsidRDefault="00621CF6" w:rsidP="00621CF6">
      <w:pPr>
        <w:jc w:val="center"/>
      </w:pPr>
    </w:p>
    <w:p w:rsidR="00621CF6" w:rsidRPr="007609F0" w:rsidRDefault="00621CF6" w:rsidP="00621CF6">
      <w:pPr>
        <w:spacing w:line="360" w:lineRule="auto"/>
        <w:jc w:val="both"/>
        <w:rPr>
          <w:rFonts w:ascii="Calibri" w:hAnsi="Calibri"/>
        </w:rPr>
      </w:pPr>
      <w:r w:rsidRPr="007609F0">
        <w:rPr>
          <w:rFonts w:ascii="Calibri" w:hAnsi="Calibri"/>
        </w:rPr>
        <w:t>Justiční akademie (JA) na základě svého členství v Evropské justiční vzdělávací síti (EJTN) a partnerské dohody mezi  JA a EJTN mů</w:t>
      </w:r>
      <w:r>
        <w:rPr>
          <w:rFonts w:ascii="Calibri" w:hAnsi="Calibri"/>
        </w:rPr>
        <w:t xml:space="preserve">že soudcům a státním zástupcům </w:t>
      </w:r>
      <w:r w:rsidRPr="007609F0">
        <w:rPr>
          <w:rFonts w:ascii="Calibri" w:hAnsi="Calibri"/>
        </w:rPr>
        <w:t xml:space="preserve">opět nabídnout za výhodných finančních podmínek možnost účasti na </w:t>
      </w:r>
      <w:r w:rsidRPr="007609F0">
        <w:rPr>
          <w:rFonts w:ascii="Calibri" w:hAnsi="Calibri"/>
          <w:b/>
        </w:rPr>
        <w:t xml:space="preserve">Výměnném programu pro soudce a státní zástupce pro rok 2016 (EJTN Exchange </w:t>
      </w:r>
      <w:proofErr w:type="spellStart"/>
      <w:r w:rsidRPr="007609F0">
        <w:rPr>
          <w:rFonts w:ascii="Calibri" w:hAnsi="Calibri"/>
          <w:b/>
        </w:rPr>
        <w:t>Programme</w:t>
      </w:r>
      <w:proofErr w:type="spellEnd"/>
      <w:r w:rsidRPr="007609F0">
        <w:rPr>
          <w:rFonts w:ascii="Calibri" w:hAnsi="Calibri"/>
          <w:b/>
        </w:rPr>
        <w:t xml:space="preserve"> </w:t>
      </w:r>
      <w:proofErr w:type="spellStart"/>
      <w:r w:rsidRPr="007609F0">
        <w:rPr>
          <w:rFonts w:ascii="Calibri" w:hAnsi="Calibri"/>
          <w:b/>
        </w:rPr>
        <w:t>for</w:t>
      </w:r>
      <w:proofErr w:type="spellEnd"/>
      <w:r w:rsidRPr="007609F0">
        <w:rPr>
          <w:rFonts w:ascii="Calibri" w:hAnsi="Calibri"/>
          <w:b/>
        </w:rPr>
        <w:t xml:space="preserve"> 2016)</w:t>
      </w:r>
      <w:r w:rsidRPr="007609F0">
        <w:rPr>
          <w:rFonts w:ascii="Calibri" w:hAnsi="Calibri"/>
        </w:rPr>
        <w:t>.</w:t>
      </w:r>
    </w:p>
    <w:p w:rsidR="00621CF6" w:rsidRPr="007609F0" w:rsidRDefault="00621CF6" w:rsidP="00621CF6">
      <w:pPr>
        <w:spacing w:line="360" w:lineRule="auto"/>
        <w:jc w:val="both"/>
        <w:rPr>
          <w:rFonts w:ascii="Calibri" w:hAnsi="Calibri"/>
          <w:i/>
        </w:rPr>
      </w:pPr>
      <w:r w:rsidRPr="007609F0">
        <w:rPr>
          <w:rFonts w:ascii="Calibri" w:hAnsi="Calibri"/>
          <w:i/>
        </w:rPr>
        <w:t>Typy výměnných stáží:</w:t>
      </w:r>
    </w:p>
    <w:p w:rsidR="00621CF6" w:rsidRPr="007609F0" w:rsidRDefault="00621CF6" w:rsidP="00621CF6">
      <w:pPr>
        <w:spacing w:line="360" w:lineRule="auto"/>
        <w:jc w:val="both"/>
        <w:rPr>
          <w:rFonts w:ascii="Calibri" w:hAnsi="Calibri"/>
          <w:b/>
        </w:rPr>
      </w:pPr>
      <w:r w:rsidRPr="007609F0">
        <w:rPr>
          <w:rFonts w:ascii="Calibri" w:hAnsi="Calibri"/>
          <w:b/>
        </w:rPr>
        <w:t>1/ krátkodobá stáž - obecná</w:t>
      </w:r>
    </w:p>
    <w:p w:rsidR="00621CF6" w:rsidRPr="007609F0" w:rsidRDefault="00621CF6" w:rsidP="00621CF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 w:rsidRPr="007609F0">
        <w:rPr>
          <w:rFonts w:ascii="Calibri" w:hAnsi="Calibri"/>
        </w:rPr>
        <w:t>délka trvání 10 pracovních dnů</w:t>
      </w:r>
    </w:p>
    <w:p w:rsidR="00621CF6" w:rsidRPr="007609F0" w:rsidRDefault="00621CF6" w:rsidP="00621CF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 w:rsidRPr="007609F0">
        <w:rPr>
          <w:rFonts w:ascii="Calibri" w:hAnsi="Calibri"/>
        </w:rPr>
        <w:t>POČET NABÍZENÝCH MÍST: 6</w:t>
      </w:r>
    </w:p>
    <w:p w:rsidR="00621CF6" w:rsidRPr="007609F0" w:rsidRDefault="00621CF6" w:rsidP="00621CF6">
      <w:pPr>
        <w:spacing w:line="360" w:lineRule="auto"/>
        <w:jc w:val="both"/>
        <w:rPr>
          <w:rFonts w:ascii="Calibri" w:hAnsi="Calibri"/>
          <w:b/>
        </w:rPr>
      </w:pPr>
      <w:r w:rsidRPr="007609F0">
        <w:rPr>
          <w:rFonts w:ascii="Calibri" w:hAnsi="Calibri"/>
          <w:b/>
        </w:rPr>
        <w:t>2/ krátkodobá stáž – lektor</w:t>
      </w:r>
    </w:p>
    <w:p w:rsidR="00621CF6" w:rsidRPr="007609F0" w:rsidRDefault="00621CF6" w:rsidP="00621CF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 w:rsidRPr="007609F0">
        <w:rPr>
          <w:rFonts w:ascii="Calibri" w:hAnsi="Calibri"/>
        </w:rPr>
        <w:t>délka trvání 5 pracovních dnů</w:t>
      </w:r>
    </w:p>
    <w:p w:rsidR="00621CF6" w:rsidRPr="007609F0" w:rsidRDefault="00621CF6" w:rsidP="00621CF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 w:rsidRPr="007609F0">
        <w:rPr>
          <w:rFonts w:ascii="Calibri" w:hAnsi="Calibri"/>
        </w:rPr>
        <w:t>POČET NABÍZENÝCH MÍST: 1</w:t>
      </w:r>
    </w:p>
    <w:p w:rsidR="00621CF6" w:rsidRDefault="00621CF6" w:rsidP="00621CF6">
      <w:pPr>
        <w:spacing w:line="360" w:lineRule="auto"/>
        <w:jc w:val="both"/>
        <w:rPr>
          <w:rFonts w:ascii="Calibri" w:hAnsi="Calibri"/>
          <w:b/>
        </w:rPr>
      </w:pPr>
      <w:r w:rsidRPr="007609F0">
        <w:rPr>
          <w:rFonts w:ascii="Calibri" w:hAnsi="Calibri"/>
          <w:b/>
        </w:rPr>
        <w:t>3/ dlouhodobá stáž</w:t>
      </w:r>
    </w:p>
    <w:p w:rsidR="00621CF6" w:rsidRPr="00C41FF9" w:rsidRDefault="00621CF6" w:rsidP="00621CF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 w:rsidRPr="007609F0">
        <w:rPr>
          <w:rFonts w:ascii="Calibri" w:hAnsi="Calibri"/>
        </w:rPr>
        <w:t>POČET NABÍZENÝCH MÍST: 1</w:t>
      </w:r>
    </w:p>
    <w:p w:rsidR="00621CF6" w:rsidRDefault="00621CF6" w:rsidP="00621CF6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</w:rPr>
      </w:pPr>
      <w:r w:rsidRPr="007609F0">
        <w:rPr>
          <w:rFonts w:ascii="Calibri" w:hAnsi="Calibri"/>
        </w:rPr>
        <w:t>EUROJUST</w:t>
      </w:r>
      <w:r>
        <w:rPr>
          <w:rFonts w:ascii="Calibri" w:hAnsi="Calibri"/>
        </w:rPr>
        <w:t xml:space="preserve"> (</w:t>
      </w:r>
      <w:proofErr w:type="gramStart"/>
      <w:r>
        <w:rPr>
          <w:rFonts w:ascii="Calibri" w:hAnsi="Calibri"/>
        </w:rPr>
        <w:t>Haag) ; délka</w:t>
      </w:r>
      <w:proofErr w:type="gramEnd"/>
      <w:r>
        <w:rPr>
          <w:rFonts w:ascii="Calibri" w:hAnsi="Calibri"/>
        </w:rPr>
        <w:t xml:space="preserve"> trvání 3 měsíce</w:t>
      </w:r>
    </w:p>
    <w:p w:rsidR="00EF2ED7" w:rsidRPr="00EF2ED7" w:rsidRDefault="00EF2ED7" w:rsidP="00EF2ED7">
      <w:pPr>
        <w:spacing w:after="0" w:line="360" w:lineRule="auto"/>
        <w:ind w:left="720"/>
        <w:jc w:val="both"/>
        <w:rPr>
          <w:rFonts w:ascii="Calibri" w:hAnsi="Calibri"/>
          <w:b/>
          <w:color w:val="FF0000"/>
        </w:rPr>
      </w:pPr>
      <w:r w:rsidRPr="00EF2ED7">
        <w:rPr>
          <w:b/>
          <w:color w:val="FF0000"/>
        </w:rPr>
        <w:t xml:space="preserve">Úspěšným žadatelům se doporučuje, aby prostřednictvím předsedy svého soudu informovali o konání dlouhodobé stáže Odbor organizace justice </w:t>
      </w:r>
      <w:proofErr w:type="spellStart"/>
      <w:r w:rsidRPr="00EF2ED7">
        <w:rPr>
          <w:b/>
          <w:color w:val="FF0000"/>
        </w:rPr>
        <w:t>MSp</w:t>
      </w:r>
      <w:proofErr w:type="spellEnd"/>
      <w:r w:rsidR="002B25C6">
        <w:rPr>
          <w:b/>
          <w:color w:val="FF0000"/>
        </w:rPr>
        <w:t>.</w:t>
      </w:r>
    </w:p>
    <w:p w:rsidR="00621CF6" w:rsidRPr="007609F0" w:rsidRDefault="00621CF6" w:rsidP="00621CF6">
      <w:pPr>
        <w:spacing w:line="360" w:lineRule="auto"/>
        <w:jc w:val="both"/>
        <w:rPr>
          <w:rFonts w:ascii="Calibri" w:hAnsi="Calibri"/>
        </w:rPr>
      </w:pPr>
    </w:p>
    <w:p w:rsidR="00621CF6" w:rsidRPr="007609F0" w:rsidRDefault="00621CF6" w:rsidP="00621CF6">
      <w:pPr>
        <w:spacing w:line="360" w:lineRule="auto"/>
        <w:jc w:val="both"/>
        <w:rPr>
          <w:rFonts w:ascii="Calibri" w:hAnsi="Calibri"/>
          <w:b/>
        </w:rPr>
      </w:pPr>
      <w:r w:rsidRPr="007609F0">
        <w:rPr>
          <w:rFonts w:ascii="Calibri" w:hAnsi="Calibri"/>
          <w:b/>
        </w:rPr>
        <w:t>Přihlašování na výměnné stáže</w:t>
      </w:r>
    </w:p>
    <w:p w:rsidR="00621CF6" w:rsidRDefault="00621CF6" w:rsidP="00621CF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</w:t>
      </w:r>
      <w:r w:rsidRPr="007609F0">
        <w:rPr>
          <w:rFonts w:ascii="Calibri" w:hAnsi="Calibri"/>
        </w:rPr>
        <w:t xml:space="preserve">řihlašování probíhá výhradně prostřednictvím online formuláře, který naleznete na stránkách: </w:t>
      </w:r>
      <w:hyperlink r:id="rId8" w:history="1">
        <w:r w:rsidRPr="007609F0">
          <w:rPr>
            <w:rFonts w:ascii="Calibri" w:hAnsi="Calibri"/>
            <w:color w:val="0000FF"/>
            <w:u w:val="single"/>
          </w:rPr>
          <w:t>https://ejtn-exchange.azurewebsites.net/</w:t>
        </w:r>
      </w:hyperlink>
    </w:p>
    <w:p w:rsidR="00621CF6" w:rsidRDefault="00621CF6" w:rsidP="00621CF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Přihlašovací formulář je v angličtině a francouzštině.</w:t>
      </w:r>
    </w:p>
    <w:p w:rsidR="00621CF6" w:rsidRDefault="00621CF6" w:rsidP="00621CF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Před vstupem do formuláře budete požádáni o registrační kód, který je následující:</w:t>
      </w:r>
    </w:p>
    <w:p w:rsidR="00621CF6" w:rsidRDefault="00621CF6" w:rsidP="00621CF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1/ kód pro výměnné stáže </w:t>
      </w:r>
      <w:proofErr w:type="gramStart"/>
      <w:r>
        <w:rPr>
          <w:rFonts w:ascii="Calibri" w:hAnsi="Calibri"/>
        </w:rPr>
        <w:t>krátkodobé  / obecné</w:t>
      </w:r>
      <w:proofErr w:type="gramEnd"/>
      <w:r w:rsidRPr="007609F0">
        <w:rPr>
          <w:rFonts w:ascii="Calibri" w:hAnsi="Calibri"/>
          <w:b/>
          <w:color w:val="FF0000"/>
        </w:rPr>
        <w:t>: P1</w:t>
      </w:r>
      <w:r>
        <w:rPr>
          <w:rFonts w:ascii="Calibri" w:hAnsi="Calibri"/>
          <w:b/>
          <w:color w:val="FF0000"/>
        </w:rPr>
        <w:t>7</w:t>
      </w:r>
      <w:r w:rsidRPr="007609F0">
        <w:rPr>
          <w:rFonts w:ascii="Calibri" w:hAnsi="Calibri"/>
          <w:b/>
          <w:color w:val="FF0000"/>
        </w:rPr>
        <w:t>V10</w:t>
      </w:r>
      <w:r>
        <w:rPr>
          <w:rFonts w:ascii="Calibri" w:hAnsi="Calibri"/>
          <w:b/>
          <w:color w:val="FF0000"/>
        </w:rPr>
        <w:t>5</w:t>
      </w:r>
    </w:p>
    <w:p w:rsidR="00621CF6" w:rsidRDefault="00621CF6" w:rsidP="00621CF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2/ kód pro výměnné stáže krátkodobé / lektor: </w:t>
      </w:r>
      <w:r>
        <w:rPr>
          <w:rFonts w:ascii="Calibri" w:hAnsi="Calibri"/>
          <w:b/>
          <w:color w:val="FF0000"/>
        </w:rPr>
        <w:t>P17</w:t>
      </w:r>
      <w:r w:rsidRPr="007609F0">
        <w:rPr>
          <w:rFonts w:ascii="Calibri" w:hAnsi="Calibri"/>
          <w:b/>
          <w:color w:val="FF0000"/>
        </w:rPr>
        <w:t>V10</w:t>
      </w:r>
      <w:r>
        <w:rPr>
          <w:rFonts w:ascii="Calibri" w:hAnsi="Calibri"/>
          <w:b/>
          <w:color w:val="FF0000"/>
        </w:rPr>
        <w:t>6</w:t>
      </w:r>
    </w:p>
    <w:p w:rsidR="00621CF6" w:rsidRDefault="00621CF6" w:rsidP="00621CF6">
      <w:pPr>
        <w:spacing w:line="360" w:lineRule="auto"/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</w:rPr>
        <w:t xml:space="preserve">3/ kód pro výměnné stáže dlouhodobé. </w:t>
      </w:r>
      <w:r>
        <w:rPr>
          <w:rFonts w:ascii="Calibri" w:hAnsi="Calibri"/>
          <w:b/>
          <w:color w:val="FF0000"/>
        </w:rPr>
        <w:t>P17V107</w:t>
      </w:r>
    </w:p>
    <w:p w:rsidR="00621CF6" w:rsidRDefault="00621CF6" w:rsidP="00621CF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Kromě vyplnění online formuláře se, prosím, pod stejným kódem zaregistrujte rovněž do přihlašovacího systému Justiční akademie ASJA (</w:t>
      </w:r>
      <w:hyperlink r:id="rId9" w:history="1">
        <w:r w:rsidRPr="004B4D04">
          <w:rPr>
            <w:rStyle w:val="Hypertextovodkaz"/>
            <w:rFonts w:ascii="Calibri" w:hAnsi="Calibri"/>
          </w:rPr>
          <w:t>www.asja.cz</w:t>
        </w:r>
      </w:hyperlink>
      <w:r>
        <w:rPr>
          <w:rFonts w:ascii="Calibri" w:hAnsi="Calibri"/>
        </w:rPr>
        <w:t>)</w:t>
      </w:r>
    </w:p>
    <w:p w:rsidR="00621CF6" w:rsidRPr="007609F0" w:rsidRDefault="00621CF6" w:rsidP="00621CF6">
      <w:pPr>
        <w:spacing w:line="360" w:lineRule="auto"/>
        <w:jc w:val="both"/>
        <w:rPr>
          <w:rFonts w:ascii="Calibri" w:hAnsi="Calibri"/>
        </w:rPr>
      </w:pPr>
    </w:p>
    <w:p w:rsidR="00621CF6" w:rsidRPr="007609F0" w:rsidRDefault="00621CF6" w:rsidP="00621CF6">
      <w:pPr>
        <w:spacing w:line="360" w:lineRule="auto"/>
        <w:jc w:val="both"/>
        <w:rPr>
          <w:rFonts w:ascii="Calibri" w:hAnsi="Calibri"/>
          <w:b/>
        </w:rPr>
      </w:pPr>
      <w:r w:rsidRPr="007609F0">
        <w:rPr>
          <w:rFonts w:ascii="Calibri" w:hAnsi="Calibri"/>
          <w:b/>
        </w:rPr>
        <w:t>Financování výměnné stáže</w:t>
      </w:r>
    </w:p>
    <w:p w:rsidR="00621CF6" w:rsidRDefault="00621CF6" w:rsidP="00621CF6">
      <w:pPr>
        <w:spacing w:line="360" w:lineRule="auto"/>
        <w:jc w:val="both"/>
        <w:rPr>
          <w:rFonts w:ascii="Calibri" w:hAnsi="Calibri"/>
        </w:rPr>
      </w:pPr>
      <w:r w:rsidRPr="007609F0">
        <w:rPr>
          <w:rFonts w:ascii="Calibri" w:hAnsi="Calibri"/>
        </w:rPr>
        <w:t>Financování Výměnného programu bude vybraným účastníkům v plné výši refundováno Evro</w:t>
      </w:r>
      <w:r>
        <w:rPr>
          <w:rFonts w:ascii="Calibri" w:hAnsi="Calibri"/>
        </w:rPr>
        <w:t>pskou justiční vzdělávací sítí. Každý z účastníků</w:t>
      </w:r>
      <w:r w:rsidRPr="007609F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obdrží tzv. </w:t>
      </w:r>
      <w:proofErr w:type="spellStart"/>
      <w:r w:rsidRPr="007609F0">
        <w:rPr>
          <w:rFonts w:ascii="Calibri" w:hAnsi="Calibri"/>
          <w:i/>
        </w:rPr>
        <w:t>daily</w:t>
      </w:r>
      <w:proofErr w:type="spellEnd"/>
      <w:r w:rsidRPr="007609F0">
        <w:rPr>
          <w:rFonts w:ascii="Calibri" w:hAnsi="Calibri"/>
          <w:i/>
        </w:rPr>
        <w:t xml:space="preserve"> </w:t>
      </w:r>
      <w:proofErr w:type="spellStart"/>
      <w:r w:rsidRPr="007609F0">
        <w:rPr>
          <w:rFonts w:ascii="Calibri" w:hAnsi="Calibri"/>
          <w:i/>
        </w:rPr>
        <w:t>allowance</w:t>
      </w:r>
      <w:proofErr w:type="spellEnd"/>
      <w:r>
        <w:rPr>
          <w:rFonts w:ascii="Calibri" w:hAnsi="Calibri"/>
          <w:i/>
        </w:rPr>
        <w:t xml:space="preserve">, </w:t>
      </w:r>
      <w:r w:rsidRPr="007609F0">
        <w:rPr>
          <w:rFonts w:ascii="Calibri" w:hAnsi="Calibri"/>
        </w:rPr>
        <w:t>jejíž výše zahrnuje veškeré náklady pobytu, včetně dopravy, ubytování a stravy.</w:t>
      </w:r>
      <w:r>
        <w:rPr>
          <w:rFonts w:ascii="Calibri" w:hAnsi="Calibri"/>
        </w:rPr>
        <w:t xml:space="preserve"> Způsob vyplacení finančního příspěvku se liší v návaznosti na typ výměnné stáže. Jeho přesnou výši a způsob vyplacení naleznete v dokumentu </w:t>
      </w:r>
      <w:proofErr w:type="spellStart"/>
      <w:r w:rsidRPr="00D3728A">
        <w:rPr>
          <w:rFonts w:ascii="Calibri" w:hAnsi="Calibri"/>
          <w:i/>
        </w:rPr>
        <w:t>Corporate</w:t>
      </w:r>
      <w:proofErr w:type="spellEnd"/>
      <w:r w:rsidRPr="00D3728A">
        <w:rPr>
          <w:rFonts w:ascii="Calibri" w:hAnsi="Calibri"/>
          <w:i/>
        </w:rPr>
        <w:t xml:space="preserve"> </w:t>
      </w:r>
      <w:proofErr w:type="spellStart"/>
      <w:r w:rsidRPr="00D3728A">
        <w:rPr>
          <w:rFonts w:ascii="Calibri" w:hAnsi="Calibri"/>
          <w:i/>
        </w:rPr>
        <w:t>financial</w:t>
      </w:r>
      <w:proofErr w:type="spellEnd"/>
      <w:r w:rsidRPr="00D3728A">
        <w:rPr>
          <w:rFonts w:ascii="Calibri" w:hAnsi="Calibri"/>
          <w:i/>
        </w:rPr>
        <w:t xml:space="preserve"> </w:t>
      </w:r>
      <w:proofErr w:type="spellStart"/>
      <w:r w:rsidRPr="00D3728A">
        <w:rPr>
          <w:rFonts w:ascii="Calibri" w:hAnsi="Calibri"/>
          <w:i/>
        </w:rPr>
        <w:t>policy</w:t>
      </w:r>
      <w:proofErr w:type="spellEnd"/>
      <w:r w:rsidRPr="00D3728A">
        <w:rPr>
          <w:rFonts w:ascii="Calibri" w:hAnsi="Calibri"/>
          <w:i/>
        </w:rPr>
        <w:t xml:space="preserve"> </w:t>
      </w:r>
      <w:proofErr w:type="spellStart"/>
      <w:r w:rsidRPr="00D3728A">
        <w:rPr>
          <w:rFonts w:ascii="Calibri" w:hAnsi="Calibri"/>
          <w:i/>
        </w:rPr>
        <w:t>for</w:t>
      </w:r>
      <w:proofErr w:type="spellEnd"/>
      <w:r w:rsidRPr="00D3728A">
        <w:rPr>
          <w:rFonts w:ascii="Calibri" w:hAnsi="Calibri"/>
          <w:i/>
        </w:rPr>
        <w:t xml:space="preserve"> </w:t>
      </w:r>
      <w:proofErr w:type="spellStart"/>
      <w:r w:rsidRPr="00D3728A">
        <w:rPr>
          <w:rFonts w:ascii="Calibri" w:hAnsi="Calibri"/>
          <w:i/>
        </w:rPr>
        <w:t>the</w:t>
      </w:r>
      <w:proofErr w:type="spellEnd"/>
      <w:r w:rsidRPr="00D3728A">
        <w:rPr>
          <w:rFonts w:ascii="Calibri" w:hAnsi="Calibri"/>
          <w:i/>
        </w:rPr>
        <w:t xml:space="preserve"> </w:t>
      </w:r>
      <w:proofErr w:type="spellStart"/>
      <w:r w:rsidRPr="00D3728A">
        <w:rPr>
          <w:rFonts w:ascii="Calibri" w:hAnsi="Calibri"/>
          <w:i/>
        </w:rPr>
        <w:t>activities</w:t>
      </w:r>
      <w:proofErr w:type="spellEnd"/>
      <w:r w:rsidRPr="00D3728A">
        <w:rPr>
          <w:rFonts w:ascii="Calibri" w:hAnsi="Calibri"/>
          <w:i/>
        </w:rPr>
        <w:t xml:space="preserve"> </w:t>
      </w:r>
      <w:proofErr w:type="spellStart"/>
      <w:r w:rsidRPr="00D3728A">
        <w:rPr>
          <w:rFonts w:ascii="Calibri" w:hAnsi="Calibri"/>
          <w:i/>
        </w:rPr>
        <w:t>implemented</w:t>
      </w:r>
      <w:proofErr w:type="spellEnd"/>
      <w:r w:rsidRPr="00D3728A">
        <w:rPr>
          <w:rFonts w:ascii="Calibri" w:hAnsi="Calibri"/>
          <w:i/>
        </w:rPr>
        <w:t xml:space="preserve"> by EJTN</w:t>
      </w:r>
      <w:r>
        <w:rPr>
          <w:rFonts w:ascii="Calibri" w:hAnsi="Calibri"/>
        </w:rPr>
        <w:t>.</w:t>
      </w:r>
    </w:p>
    <w:p w:rsidR="00621CF6" w:rsidRDefault="00621CF6" w:rsidP="00621CF6">
      <w:pPr>
        <w:spacing w:line="360" w:lineRule="auto"/>
        <w:jc w:val="both"/>
        <w:rPr>
          <w:rFonts w:ascii="Calibri" w:hAnsi="Calibri"/>
        </w:rPr>
      </w:pPr>
    </w:p>
    <w:p w:rsidR="00621CF6" w:rsidRDefault="00621CF6" w:rsidP="00621CF6">
      <w:pPr>
        <w:spacing w:line="360" w:lineRule="auto"/>
        <w:jc w:val="both"/>
        <w:rPr>
          <w:rFonts w:ascii="Calibri" w:hAnsi="Calibri"/>
          <w:b/>
        </w:rPr>
      </w:pPr>
      <w:r w:rsidRPr="00D3728A">
        <w:rPr>
          <w:rFonts w:ascii="Calibri" w:hAnsi="Calibri"/>
          <w:b/>
        </w:rPr>
        <w:t>Způsob výběru účastníků výměnných stáží</w:t>
      </w:r>
    </w:p>
    <w:p w:rsidR="00621CF6" w:rsidRPr="00634B93" w:rsidRDefault="00621CF6" w:rsidP="00621CF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 w:rsidRPr="00634B93">
        <w:rPr>
          <w:rFonts w:ascii="Calibri" w:hAnsi="Calibri"/>
        </w:rPr>
        <w:t>cílovou skupinou jsou soudci / státní zástupci</w:t>
      </w:r>
    </w:p>
    <w:p w:rsidR="00621CF6" w:rsidRPr="00634B93" w:rsidRDefault="00621CF6" w:rsidP="00621CF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 w:rsidRPr="00634B93">
        <w:rPr>
          <w:rFonts w:ascii="Calibri" w:hAnsi="Calibri"/>
        </w:rPr>
        <w:t>nezbytná je aktivní znalost oficiálního jazyka, uvedeného u zvolené destinace (výhodou jsou certifikáty či osvědčení, které máte možnost vložit do elektronické přihlášky</w:t>
      </w:r>
    </w:p>
    <w:p w:rsidR="00621CF6" w:rsidRPr="00634B93" w:rsidRDefault="00621CF6" w:rsidP="00621CF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 w:rsidRPr="00634B93">
        <w:rPr>
          <w:rFonts w:ascii="Calibri" w:hAnsi="Calibri"/>
        </w:rPr>
        <w:t xml:space="preserve">přednost při zařazení mají zájemci, kteří se </w:t>
      </w:r>
      <w:r>
        <w:rPr>
          <w:rFonts w:ascii="Calibri" w:hAnsi="Calibri"/>
        </w:rPr>
        <w:t xml:space="preserve">aktivně podíleli na programu uplynulých výměnných </w:t>
      </w:r>
      <w:proofErr w:type="gramStart"/>
      <w:r>
        <w:rPr>
          <w:rFonts w:ascii="Calibri" w:hAnsi="Calibri"/>
        </w:rPr>
        <w:t>stáží  a ti</w:t>
      </w:r>
      <w:proofErr w:type="gramEnd"/>
      <w:r>
        <w:rPr>
          <w:rFonts w:ascii="Calibri" w:hAnsi="Calibri"/>
        </w:rPr>
        <w:t xml:space="preserve">, kteří se </w:t>
      </w:r>
      <w:r w:rsidRPr="00634B93">
        <w:rPr>
          <w:rFonts w:ascii="Calibri" w:hAnsi="Calibri"/>
        </w:rPr>
        <w:t>výměnných stáží doposud nezúčastnili</w:t>
      </w:r>
    </w:p>
    <w:p w:rsidR="00621CF6" w:rsidRPr="00634B93" w:rsidRDefault="00621CF6" w:rsidP="00621CF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 w:rsidRPr="00634B93">
        <w:rPr>
          <w:rFonts w:ascii="Calibri" w:hAnsi="Calibri"/>
        </w:rPr>
        <w:t>Justiční akademie nominuje 6 kandidátů</w:t>
      </w:r>
      <w:r>
        <w:rPr>
          <w:rFonts w:ascii="Calibri" w:hAnsi="Calibri"/>
        </w:rPr>
        <w:t>; zbývající zájemci budou zařaze</w:t>
      </w:r>
      <w:r w:rsidRPr="00634B93">
        <w:rPr>
          <w:rFonts w:ascii="Calibri" w:hAnsi="Calibri"/>
        </w:rPr>
        <w:t>ni na seznam náhradníků</w:t>
      </w:r>
    </w:p>
    <w:p w:rsidR="00621CF6" w:rsidRPr="00634B93" w:rsidRDefault="00621CF6" w:rsidP="00621CF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 w:rsidRPr="00634B93">
        <w:rPr>
          <w:rFonts w:ascii="Calibri" w:hAnsi="Calibri"/>
        </w:rPr>
        <w:lastRenderedPageBreak/>
        <w:t>konečný výběr je plně v kompetenci EJTN, která rozhoduje zejména na základě počtu nabízených míst a profesních preferencí u vybrané destinace (tyto informace rovněž naleznete v elektronické přihlášce)</w:t>
      </w:r>
    </w:p>
    <w:p w:rsidR="00621CF6" w:rsidRPr="007609F0" w:rsidRDefault="00621CF6" w:rsidP="00621CF6">
      <w:pPr>
        <w:spacing w:line="360" w:lineRule="auto"/>
        <w:jc w:val="both"/>
        <w:rPr>
          <w:rFonts w:ascii="Calibri" w:hAnsi="Calibri"/>
        </w:rPr>
      </w:pPr>
    </w:p>
    <w:p w:rsidR="00621CF6" w:rsidRPr="007609F0" w:rsidRDefault="00621CF6" w:rsidP="00621CF6">
      <w:pPr>
        <w:spacing w:line="360" w:lineRule="auto"/>
        <w:jc w:val="both"/>
        <w:rPr>
          <w:rFonts w:ascii="Calibri" w:hAnsi="Calibri"/>
          <w:b/>
        </w:rPr>
      </w:pPr>
      <w:r w:rsidRPr="007609F0">
        <w:rPr>
          <w:rFonts w:ascii="Calibri" w:hAnsi="Calibri"/>
          <w:b/>
        </w:rPr>
        <w:t xml:space="preserve">Další podmínky </w:t>
      </w:r>
      <w:r>
        <w:rPr>
          <w:rFonts w:ascii="Calibri" w:hAnsi="Calibri"/>
          <w:b/>
        </w:rPr>
        <w:t>výměnné stáže pro rok 2017</w:t>
      </w:r>
    </w:p>
    <w:p w:rsidR="00621CF6" w:rsidRDefault="00621CF6" w:rsidP="00621CF6">
      <w:pPr>
        <w:spacing w:line="360" w:lineRule="auto"/>
        <w:jc w:val="both"/>
        <w:rPr>
          <w:rFonts w:ascii="Calibri" w:hAnsi="Calibri"/>
        </w:rPr>
      </w:pPr>
      <w:r w:rsidRPr="007609F0">
        <w:rPr>
          <w:rFonts w:ascii="Calibri" w:hAnsi="Calibri"/>
        </w:rPr>
        <w:t xml:space="preserve">Účastníci </w:t>
      </w:r>
      <w:r>
        <w:rPr>
          <w:rFonts w:ascii="Calibri" w:hAnsi="Calibri"/>
        </w:rPr>
        <w:t>výměnné stáže</w:t>
      </w:r>
      <w:r w:rsidRPr="007609F0">
        <w:rPr>
          <w:rFonts w:ascii="Calibri" w:hAnsi="Calibri"/>
        </w:rPr>
        <w:t xml:space="preserve"> EJTN se podílejí v roce 201</w:t>
      </w:r>
      <w:r>
        <w:rPr>
          <w:rFonts w:ascii="Calibri" w:hAnsi="Calibri"/>
        </w:rPr>
        <w:t>7 či v roce následujícím</w:t>
      </w:r>
      <w:r w:rsidRPr="007609F0">
        <w:rPr>
          <w:rFonts w:ascii="Calibri" w:hAnsi="Calibri"/>
        </w:rPr>
        <w:t xml:space="preserve"> na zajištění programu pro soudce a státní zástupce přijíždějící prostřednictvím EJTN do České republiky.</w:t>
      </w:r>
    </w:p>
    <w:p w:rsidR="00621CF6" w:rsidRDefault="00621CF6" w:rsidP="00621CF6">
      <w:pPr>
        <w:spacing w:line="360" w:lineRule="auto"/>
        <w:jc w:val="both"/>
        <w:rPr>
          <w:rFonts w:ascii="Calibri" w:hAnsi="Calibri"/>
        </w:rPr>
      </w:pPr>
    </w:p>
    <w:p w:rsidR="00621CF6" w:rsidRDefault="00621CF6" w:rsidP="00621CF6">
      <w:pPr>
        <w:spacing w:line="360" w:lineRule="auto"/>
        <w:jc w:val="both"/>
        <w:rPr>
          <w:rFonts w:ascii="Calibri" w:hAnsi="Calibri"/>
        </w:rPr>
      </w:pPr>
      <w:r w:rsidRPr="00634B93">
        <w:rPr>
          <w:rFonts w:ascii="Calibri" w:hAnsi="Calibri"/>
          <w:b/>
          <w:color w:val="FF0000"/>
        </w:rPr>
        <w:t>Uzávěrka pro přihlášení: 30. 11. 201</w:t>
      </w:r>
      <w:r>
        <w:rPr>
          <w:rFonts w:ascii="Calibri" w:hAnsi="Calibri"/>
          <w:b/>
          <w:color w:val="FF0000"/>
        </w:rPr>
        <w:t>6</w:t>
      </w:r>
      <w:r>
        <w:rPr>
          <w:rFonts w:ascii="Calibri" w:hAnsi="Calibri"/>
        </w:rPr>
        <w:t>. Po tomto termínu již nebude elektronická přihláška dostupná.</w:t>
      </w:r>
    </w:p>
    <w:p w:rsidR="00621CF6" w:rsidRPr="007609F0" w:rsidRDefault="00621CF6" w:rsidP="00621CF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Nominace EJTN budou oznámeny v týdnu od 8. 1. 2017.</w:t>
      </w:r>
    </w:p>
    <w:p w:rsidR="00621CF6" w:rsidRPr="007609F0" w:rsidRDefault="00621CF6" w:rsidP="00621CF6">
      <w:pPr>
        <w:spacing w:line="360" w:lineRule="auto"/>
        <w:jc w:val="both"/>
        <w:rPr>
          <w:rFonts w:ascii="Calibri" w:hAnsi="Calibri"/>
        </w:rPr>
      </w:pPr>
    </w:p>
    <w:p w:rsidR="00621CF6" w:rsidRDefault="00621CF6" w:rsidP="00621CF6">
      <w:pPr>
        <w:spacing w:line="360" w:lineRule="auto"/>
        <w:jc w:val="both"/>
        <w:rPr>
          <w:rFonts w:ascii="Calibri" w:hAnsi="Calibri"/>
          <w:i/>
        </w:rPr>
      </w:pPr>
      <w:r w:rsidRPr="006E621E">
        <w:rPr>
          <w:rFonts w:ascii="Calibri" w:hAnsi="Calibri"/>
          <w:i/>
        </w:rPr>
        <w:t xml:space="preserve">Podrobné informace naleznete rovněž na stránkách EJTN: </w:t>
      </w:r>
      <w:hyperlink r:id="rId10" w:history="1">
        <w:r w:rsidRPr="00845CCF">
          <w:rPr>
            <w:rStyle w:val="Hypertextovodkaz"/>
            <w:rFonts w:ascii="Calibri" w:hAnsi="Calibri"/>
            <w:i/>
          </w:rPr>
          <w:t>http://www.ejtn.eu/Templates/Public/Pages/NewsItem.aspx?id=3358</w:t>
        </w:r>
      </w:hyperlink>
    </w:p>
    <w:p w:rsidR="00621CF6" w:rsidRDefault="00621CF6" w:rsidP="00621CF6">
      <w:pPr>
        <w:spacing w:line="360" w:lineRule="auto"/>
        <w:jc w:val="both"/>
        <w:rPr>
          <w:rFonts w:ascii="Calibri" w:hAnsi="Calibri"/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6836"/>
      </w:tblGrid>
      <w:tr w:rsidR="00621CF6" w:rsidTr="00C35C85">
        <w:sdt>
          <w:sdtPr>
            <w:id w:val="867190042"/>
            <w:lock w:val="contentLocked"/>
            <w:placeholder>
              <w:docPart w:val="B86A37AAA2A94D3B9F481A85AA5E6B07"/>
            </w:placeholder>
            <w:showingPlcHdr/>
            <w:text/>
          </w:sdtPr>
          <w:sdtContent>
            <w:tc>
              <w:tcPr>
                <w:tcW w:w="2376" w:type="dxa"/>
              </w:tcPr>
              <w:p w:rsidR="00621CF6" w:rsidRDefault="00621CF6" w:rsidP="00C35C85">
                <w:r>
                  <w:rPr>
                    <w:rStyle w:val="Zstupntext"/>
                    <w:b/>
                    <w:color w:val="auto"/>
                  </w:rPr>
                  <w:t>Garant akce</w:t>
                </w:r>
                <w:r w:rsidRPr="00B51F81">
                  <w:rPr>
                    <w:rStyle w:val="Zstupntext"/>
                    <w:b/>
                    <w:color w:val="auto"/>
                  </w:rPr>
                  <w:t>:</w:t>
                </w:r>
              </w:p>
            </w:tc>
          </w:sdtContent>
        </w:sdt>
        <w:sdt>
          <w:sdtPr>
            <w:id w:val="1559351926"/>
            <w:placeholder>
              <w:docPart w:val="A17A5B8D826E43F7B4E7C75F25E7FE83"/>
            </w:placeholder>
            <w:text w:multiLine="1"/>
          </w:sdtPr>
          <w:sdtContent>
            <w:tc>
              <w:tcPr>
                <w:tcW w:w="6836" w:type="dxa"/>
              </w:tcPr>
              <w:p w:rsidR="00621CF6" w:rsidRDefault="00621CF6" w:rsidP="00621CF6">
                <w:r>
                  <w:t xml:space="preserve">PhDr. Renata Vystrčilová, </w:t>
                </w:r>
                <w:proofErr w:type="spellStart"/>
                <w:r>
                  <w:t>Ph.D</w:t>
                </w:r>
                <w:proofErr w:type="spellEnd"/>
                <w:r>
                  <w:t>.</w:t>
                </w:r>
              </w:p>
            </w:tc>
          </w:sdtContent>
        </w:sdt>
      </w:tr>
      <w:tr w:rsidR="00621CF6" w:rsidTr="00C35C85">
        <w:sdt>
          <w:sdtPr>
            <w:id w:val="-663928514"/>
            <w:lock w:val="contentLocked"/>
            <w:placeholder>
              <w:docPart w:val="E8854B567A024A87BB8C499B8219D51E"/>
            </w:placeholder>
            <w:showingPlcHdr/>
            <w:text/>
          </w:sdtPr>
          <w:sdtContent>
            <w:tc>
              <w:tcPr>
                <w:tcW w:w="2376" w:type="dxa"/>
              </w:tcPr>
              <w:p w:rsidR="00621CF6" w:rsidRDefault="00621CF6" w:rsidP="00C35C85">
                <w:r>
                  <w:rPr>
                    <w:rStyle w:val="Zstupntext"/>
                    <w:b/>
                    <w:color w:val="auto"/>
                  </w:rPr>
                  <w:t>Kontaktní osoba</w:t>
                </w:r>
                <w:r w:rsidRPr="00B51F81">
                  <w:rPr>
                    <w:rStyle w:val="Zstupntext"/>
                    <w:b/>
                    <w:color w:val="auto"/>
                  </w:rPr>
                  <w:t>:</w:t>
                </w:r>
              </w:p>
            </w:tc>
          </w:sdtContent>
        </w:sdt>
        <w:sdt>
          <w:sdtPr>
            <w:id w:val="1141778249"/>
            <w:placeholder>
              <w:docPart w:val="BCBEAECC93FD4C228F91962BC915EE9B"/>
            </w:placeholder>
            <w:text w:multiLine="1"/>
          </w:sdtPr>
          <w:sdtContent>
            <w:tc>
              <w:tcPr>
                <w:tcW w:w="6836" w:type="dxa"/>
              </w:tcPr>
              <w:p w:rsidR="00621CF6" w:rsidRDefault="00621CF6" w:rsidP="00621CF6">
                <w:r>
                  <w:t>Bc. Eva Krejčová</w:t>
                </w:r>
              </w:p>
            </w:tc>
          </w:sdtContent>
        </w:sdt>
      </w:tr>
    </w:tbl>
    <w:p w:rsidR="00621CF6" w:rsidRPr="006E621E" w:rsidRDefault="00621CF6" w:rsidP="00621CF6">
      <w:pPr>
        <w:spacing w:line="360" w:lineRule="auto"/>
        <w:jc w:val="both"/>
        <w:rPr>
          <w:rFonts w:ascii="Calibri" w:hAnsi="Calibri"/>
          <w:i/>
        </w:rPr>
      </w:pPr>
    </w:p>
    <w:p w:rsidR="00621CF6" w:rsidRDefault="00621CF6" w:rsidP="00621CF6"/>
    <w:sectPr w:rsidR="00621CF6" w:rsidSect="00A3347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F6" w:rsidRDefault="00621CF6" w:rsidP="00621CF6">
      <w:pPr>
        <w:spacing w:after="0" w:line="240" w:lineRule="auto"/>
      </w:pPr>
      <w:r>
        <w:separator/>
      </w:r>
    </w:p>
  </w:endnote>
  <w:endnote w:type="continuationSeparator" w:id="0">
    <w:p w:rsidR="00621CF6" w:rsidRDefault="00621CF6" w:rsidP="0062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F6" w:rsidRDefault="00621CF6">
    <w:pPr>
      <w:pStyle w:val="Zpat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18"/>
      <w:gridCol w:w="709"/>
      <w:gridCol w:w="1701"/>
      <w:gridCol w:w="992"/>
      <w:gridCol w:w="3292"/>
    </w:tblGrid>
    <w:tr w:rsidR="00621CF6" w:rsidTr="00C35C85">
      <w:sdt>
        <w:sdtPr>
          <w:id w:val="2082482136"/>
          <w:lock w:val="contentLocked"/>
          <w:placeholder>
            <w:docPart w:val="7D40235883BE45BE99C2CDBF2FF4F44F"/>
          </w:placeholder>
          <w:showingPlcHdr/>
          <w:text/>
        </w:sdtPr>
        <w:sdtContent>
          <w:tc>
            <w:tcPr>
              <w:tcW w:w="2518" w:type="dxa"/>
            </w:tcPr>
            <w:p w:rsidR="00621CF6" w:rsidRDefault="00621CF6" w:rsidP="00C35C85">
              <w:r>
                <w:rPr>
                  <w:rStyle w:val="Zstupntext"/>
                  <w:b/>
                  <w:color w:val="auto"/>
                </w:rPr>
                <w:t>Sekretariát</w:t>
              </w:r>
              <w:r w:rsidRPr="00B51F81">
                <w:rPr>
                  <w:rStyle w:val="Zstupntext"/>
                  <w:b/>
                  <w:color w:val="auto"/>
                </w:rPr>
                <w:t>:</w:t>
              </w:r>
            </w:p>
          </w:tc>
        </w:sdtContent>
      </w:sdt>
      <w:sdt>
        <w:sdtPr>
          <w:id w:val="-347563786"/>
          <w:lock w:val="contentLocked"/>
          <w:placeholder>
            <w:docPart w:val="CEC8F70CEE6A40C6986607130C9E1283"/>
          </w:placeholder>
          <w:showingPlcHdr/>
          <w:text/>
        </w:sdtPr>
        <w:sdtContent>
          <w:tc>
            <w:tcPr>
              <w:tcW w:w="709" w:type="dxa"/>
            </w:tcPr>
            <w:p w:rsidR="00621CF6" w:rsidRDefault="00621CF6" w:rsidP="00C35C85">
              <w:r w:rsidRPr="00E1598A">
                <w:rPr>
                  <w:rStyle w:val="Zstupntext"/>
                  <w:color w:val="auto"/>
                </w:rPr>
                <w:t>tel.:</w:t>
              </w:r>
            </w:p>
          </w:tc>
        </w:sdtContent>
      </w:sdt>
      <w:sdt>
        <w:sdtPr>
          <w:id w:val="-70736667"/>
          <w:lock w:val="contentLocked"/>
          <w:placeholder>
            <w:docPart w:val="44E790C4F3AC46BEAC4C1600140C1A41"/>
          </w:placeholder>
          <w:showingPlcHdr/>
          <w:text/>
        </w:sdtPr>
        <w:sdtContent>
          <w:tc>
            <w:tcPr>
              <w:tcW w:w="1701" w:type="dxa"/>
            </w:tcPr>
            <w:p w:rsidR="00621CF6" w:rsidRDefault="00621CF6" w:rsidP="00C35C85">
              <w:r w:rsidRPr="00CC3F09">
                <w:t>573 505</w:t>
              </w:r>
              <w:r>
                <w:t> </w:t>
              </w:r>
              <w:r w:rsidRPr="00CC3F09">
                <w:t>114</w:t>
              </w:r>
            </w:p>
          </w:tc>
        </w:sdtContent>
      </w:sdt>
      <w:sdt>
        <w:sdtPr>
          <w:id w:val="-1181359580"/>
          <w:lock w:val="contentLocked"/>
          <w:placeholder>
            <w:docPart w:val="4134425EF1604CE0B1AB0428593D3912"/>
          </w:placeholder>
          <w:showingPlcHdr/>
          <w:text/>
        </w:sdtPr>
        <w:sdtEndPr>
          <w:rPr>
            <w:b/>
          </w:rPr>
        </w:sdtEndPr>
        <w:sdtContent>
          <w:tc>
            <w:tcPr>
              <w:tcW w:w="992" w:type="dxa"/>
            </w:tcPr>
            <w:p w:rsidR="00621CF6" w:rsidRDefault="00621CF6" w:rsidP="00C35C85">
              <w:r w:rsidRPr="00E1598A">
                <w:rPr>
                  <w:rStyle w:val="Zstupntext"/>
                  <w:color w:val="auto"/>
                </w:rPr>
                <w:t>e-mail:</w:t>
              </w:r>
            </w:p>
          </w:tc>
        </w:sdtContent>
      </w:sdt>
      <w:sdt>
        <w:sdtPr>
          <w:id w:val="178865339"/>
          <w:lock w:val="contentLocked"/>
          <w:placeholder>
            <w:docPart w:val="FA1210E3737F450FA8F75F21E94D04CF"/>
          </w:placeholder>
          <w:showingPlcHdr/>
          <w:text w:multiLine="1"/>
        </w:sdtPr>
        <w:sdtContent>
          <w:tc>
            <w:tcPr>
              <w:tcW w:w="3292" w:type="dxa"/>
            </w:tcPr>
            <w:p w:rsidR="00621CF6" w:rsidRDefault="00621CF6" w:rsidP="00C35C85">
              <w:r>
                <w:t>sekretariat@akademie.justice.cz</w:t>
              </w:r>
            </w:p>
          </w:tc>
        </w:sdtContent>
      </w:sdt>
    </w:tr>
    <w:tr w:rsidR="00621CF6" w:rsidTr="00C35C85">
      <w:sdt>
        <w:sdtPr>
          <w:id w:val="-643582159"/>
          <w:lock w:val="contentLocked"/>
          <w:placeholder>
            <w:docPart w:val="BA7D44AAFC38453E888F8976DFB834E9"/>
          </w:placeholder>
          <w:showingPlcHdr/>
          <w:text/>
        </w:sdtPr>
        <w:sdtContent>
          <w:tc>
            <w:tcPr>
              <w:tcW w:w="2518" w:type="dxa"/>
            </w:tcPr>
            <w:p w:rsidR="00621CF6" w:rsidRDefault="00621CF6" w:rsidP="00C35C85">
              <w:r w:rsidRPr="00C644A5">
                <w:rPr>
                  <w:rStyle w:val="Zstupntext"/>
                  <w:b/>
                  <w:color w:val="auto"/>
                </w:rPr>
                <w:t>Akademický pracovník</w:t>
              </w:r>
              <w:r>
                <w:rPr>
                  <w:rStyle w:val="Zstupntext"/>
                  <w:b/>
                  <w:color w:val="auto"/>
                </w:rPr>
                <w:t>:</w:t>
              </w:r>
            </w:p>
          </w:tc>
        </w:sdtContent>
      </w:sdt>
      <w:sdt>
        <w:sdtPr>
          <w:id w:val="333572094"/>
          <w:lock w:val="contentLocked"/>
          <w:placeholder>
            <w:docPart w:val="B186394F6EBB4325BD7F343A6A25F686"/>
          </w:placeholder>
          <w:showingPlcHdr/>
          <w:text/>
        </w:sdtPr>
        <w:sdtContent>
          <w:tc>
            <w:tcPr>
              <w:tcW w:w="709" w:type="dxa"/>
            </w:tcPr>
            <w:p w:rsidR="00621CF6" w:rsidRDefault="00621CF6" w:rsidP="00C35C85">
              <w:r w:rsidRPr="00E1598A">
                <w:rPr>
                  <w:rStyle w:val="Zstupntext"/>
                  <w:color w:val="auto"/>
                </w:rPr>
                <w:t>tel.:</w:t>
              </w:r>
            </w:p>
          </w:tc>
        </w:sdtContent>
      </w:sdt>
      <w:sdt>
        <w:sdtPr>
          <w:id w:val="-1681040199"/>
          <w:placeholder>
            <w:docPart w:val="CB478515B7A244438469D21F93E6C4A4"/>
          </w:placeholder>
          <w:text/>
        </w:sdtPr>
        <w:sdtContent>
          <w:tc>
            <w:tcPr>
              <w:tcW w:w="1701" w:type="dxa"/>
            </w:tcPr>
            <w:p w:rsidR="00621CF6" w:rsidRDefault="00621CF6" w:rsidP="00621CF6">
              <w:r>
                <w:t>573 505 185</w:t>
              </w:r>
            </w:p>
          </w:tc>
        </w:sdtContent>
      </w:sdt>
      <w:sdt>
        <w:sdtPr>
          <w:id w:val="-724379541"/>
          <w:lock w:val="contentLocked"/>
          <w:placeholder>
            <w:docPart w:val="2A4D62545AE54B0BB8140269672DF01E"/>
          </w:placeholder>
          <w:showingPlcHdr/>
          <w:text/>
        </w:sdtPr>
        <w:sdtContent>
          <w:tc>
            <w:tcPr>
              <w:tcW w:w="992" w:type="dxa"/>
            </w:tcPr>
            <w:p w:rsidR="00621CF6" w:rsidRDefault="00621CF6" w:rsidP="00C35C85">
              <w:r w:rsidRPr="00E1598A">
                <w:rPr>
                  <w:rStyle w:val="Zstupntext"/>
                  <w:color w:val="auto"/>
                </w:rPr>
                <w:t>e-mail:</w:t>
              </w:r>
            </w:p>
          </w:tc>
        </w:sdtContent>
      </w:sdt>
      <w:sdt>
        <w:sdtPr>
          <w:id w:val="364485719"/>
          <w:placeholder>
            <w:docPart w:val="B6B8FE67E6664E2DB988013B083D3E42"/>
          </w:placeholder>
          <w:text w:multiLine="1"/>
        </w:sdtPr>
        <w:sdtContent>
          <w:tc>
            <w:tcPr>
              <w:tcW w:w="3292" w:type="dxa"/>
            </w:tcPr>
            <w:p w:rsidR="00621CF6" w:rsidRDefault="00621CF6" w:rsidP="00621CF6">
              <w:r>
                <w:t>rvystrcilova@akademie.justice.cz</w:t>
              </w:r>
            </w:p>
          </w:tc>
        </w:sdtContent>
      </w:sdt>
    </w:tr>
    <w:tr w:rsidR="00621CF6" w:rsidTr="00C35C85">
      <w:sdt>
        <w:sdtPr>
          <w:id w:val="1622646687"/>
          <w:lock w:val="contentLocked"/>
          <w:placeholder>
            <w:docPart w:val="7320D1FBBBD84E02ADB3CE29D308A947"/>
          </w:placeholder>
          <w:showingPlcHdr/>
          <w:text/>
        </w:sdtPr>
        <w:sdtContent>
          <w:tc>
            <w:tcPr>
              <w:tcW w:w="2518" w:type="dxa"/>
            </w:tcPr>
            <w:p w:rsidR="00621CF6" w:rsidRDefault="00621CF6" w:rsidP="00C35C85">
              <w:r>
                <w:rPr>
                  <w:rStyle w:val="Zstupntext"/>
                  <w:b/>
                  <w:color w:val="auto"/>
                </w:rPr>
                <w:t>Organizační pracovník</w:t>
              </w:r>
              <w:r w:rsidRPr="00B51F81">
                <w:rPr>
                  <w:rStyle w:val="Zstupntext"/>
                  <w:b/>
                  <w:color w:val="auto"/>
                </w:rPr>
                <w:t>:</w:t>
              </w:r>
            </w:p>
          </w:tc>
        </w:sdtContent>
      </w:sdt>
      <w:sdt>
        <w:sdtPr>
          <w:id w:val="-441226152"/>
          <w:lock w:val="contentLocked"/>
          <w:placeholder>
            <w:docPart w:val="D5FF5BA38B8A4DAB9C37A9B4A20D38C9"/>
          </w:placeholder>
          <w:showingPlcHdr/>
          <w:text/>
        </w:sdtPr>
        <w:sdtContent>
          <w:tc>
            <w:tcPr>
              <w:tcW w:w="709" w:type="dxa"/>
            </w:tcPr>
            <w:p w:rsidR="00621CF6" w:rsidRDefault="00621CF6" w:rsidP="00C35C85">
              <w:r w:rsidRPr="00E1598A">
                <w:rPr>
                  <w:rStyle w:val="Zstupntext"/>
                  <w:color w:val="auto"/>
                </w:rPr>
                <w:t>tel.:</w:t>
              </w:r>
            </w:p>
          </w:tc>
        </w:sdtContent>
      </w:sdt>
      <w:sdt>
        <w:sdtPr>
          <w:id w:val="-1059243784"/>
          <w:placeholder>
            <w:docPart w:val="E254EEEF4EB444BDA59068FF97F5DAD2"/>
          </w:placeholder>
          <w:text w:multiLine="1"/>
        </w:sdtPr>
        <w:sdtContent>
          <w:tc>
            <w:tcPr>
              <w:tcW w:w="1701" w:type="dxa"/>
            </w:tcPr>
            <w:p w:rsidR="00621CF6" w:rsidRDefault="00621CF6" w:rsidP="00621CF6">
              <w:r>
                <w:t>573 505 166</w:t>
              </w:r>
            </w:p>
          </w:tc>
        </w:sdtContent>
      </w:sdt>
      <w:sdt>
        <w:sdtPr>
          <w:id w:val="-651677892"/>
          <w:lock w:val="contentLocked"/>
          <w:placeholder>
            <w:docPart w:val="569BE16E2D5349E9A45CEF3C5364A562"/>
          </w:placeholder>
          <w:showingPlcHdr/>
          <w:text/>
        </w:sdtPr>
        <w:sdtContent>
          <w:tc>
            <w:tcPr>
              <w:tcW w:w="992" w:type="dxa"/>
            </w:tcPr>
            <w:p w:rsidR="00621CF6" w:rsidRDefault="00621CF6" w:rsidP="00C35C85">
              <w:r w:rsidRPr="00E1598A">
                <w:rPr>
                  <w:rStyle w:val="Zstupntext"/>
                  <w:color w:val="auto"/>
                </w:rPr>
                <w:t>e-mail:</w:t>
              </w:r>
            </w:p>
          </w:tc>
        </w:sdtContent>
      </w:sdt>
      <w:sdt>
        <w:sdtPr>
          <w:id w:val="752937722"/>
          <w:placeholder>
            <w:docPart w:val="6EDDBB70060C43D8837D7FBAE774826A"/>
          </w:placeholder>
          <w:text w:multiLine="1"/>
        </w:sdtPr>
        <w:sdtContent>
          <w:tc>
            <w:tcPr>
              <w:tcW w:w="3292" w:type="dxa"/>
            </w:tcPr>
            <w:p w:rsidR="00621CF6" w:rsidRDefault="00621CF6" w:rsidP="00621CF6">
              <w:r>
                <w:t>ekrejcova@akademie.justice.cz</w:t>
              </w:r>
            </w:p>
          </w:tc>
        </w:sdtContent>
      </w:sdt>
    </w:tr>
  </w:tbl>
  <w:p w:rsidR="00621CF6" w:rsidRDefault="00621CF6">
    <w:pPr>
      <w:pStyle w:val="Zpat"/>
    </w:pPr>
  </w:p>
  <w:p w:rsidR="00621CF6" w:rsidRDefault="00621CF6">
    <w:pPr>
      <w:pStyle w:val="Zpat"/>
    </w:pPr>
  </w:p>
  <w:p w:rsidR="00621CF6" w:rsidRDefault="00621CF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F6" w:rsidRDefault="00621CF6" w:rsidP="00621CF6">
      <w:pPr>
        <w:spacing w:after="0" w:line="240" w:lineRule="auto"/>
      </w:pPr>
      <w:r>
        <w:separator/>
      </w:r>
    </w:p>
  </w:footnote>
  <w:footnote w:type="continuationSeparator" w:id="0">
    <w:p w:rsidR="00621CF6" w:rsidRDefault="00621CF6" w:rsidP="0062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449C"/>
    <w:multiLevelType w:val="hybridMultilevel"/>
    <w:tmpl w:val="BBBA60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E39F6"/>
    <w:multiLevelType w:val="hybridMultilevel"/>
    <w:tmpl w:val="B64CF4CC"/>
    <w:lvl w:ilvl="0" w:tplc="91A276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CF6"/>
    <w:rsid w:val="001F26D5"/>
    <w:rsid w:val="00226B4D"/>
    <w:rsid w:val="002B25C6"/>
    <w:rsid w:val="00621CF6"/>
    <w:rsid w:val="008D1864"/>
    <w:rsid w:val="00A3347D"/>
    <w:rsid w:val="00AB4EA9"/>
    <w:rsid w:val="00EF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CF6"/>
  </w:style>
  <w:style w:type="paragraph" w:styleId="Nadpis1">
    <w:name w:val="heading 1"/>
    <w:basedOn w:val="Normln"/>
    <w:next w:val="Normln"/>
    <w:link w:val="Nadpis1Char"/>
    <w:uiPriority w:val="9"/>
    <w:qFormat/>
    <w:rsid w:val="00621C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1CF6"/>
    <w:rPr>
      <w:color w:val="808080"/>
    </w:rPr>
  </w:style>
  <w:style w:type="table" w:styleId="Mkatabulky">
    <w:name w:val="Table Grid"/>
    <w:basedOn w:val="Normlntabulka"/>
    <w:uiPriority w:val="59"/>
    <w:rsid w:val="0062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C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21C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basedOn w:val="Standardnpsmoodstavce"/>
    <w:rsid w:val="00621CF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2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1CF6"/>
  </w:style>
  <w:style w:type="paragraph" w:styleId="Zpat">
    <w:name w:val="footer"/>
    <w:basedOn w:val="Normln"/>
    <w:link w:val="ZpatChar"/>
    <w:uiPriority w:val="99"/>
    <w:unhideWhenUsed/>
    <w:rsid w:val="0062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tn-exchange.azurewebsites.net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jtn.eu/Templates/Public/Pages/NewsItem.aspx?id=3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ja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5DD38249A149FC896F100AE3CCD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D4964-7144-44B6-8805-B52E10323EA0}"/>
      </w:docPartPr>
      <w:docPartBody>
        <w:p w:rsidR="00DE762D" w:rsidRDefault="00DE2C55" w:rsidP="00DE2C55">
          <w:pPr>
            <w:pStyle w:val="FE5DD38249A149FC896F100AE3CCDC0B"/>
          </w:pPr>
          <w:r w:rsidRPr="00B51F81">
            <w:rPr>
              <w:rStyle w:val="Zstupntext"/>
              <w:b/>
              <w:color w:val="auto"/>
            </w:rPr>
            <w:t>Kód akce:</w:t>
          </w:r>
        </w:p>
      </w:docPartBody>
    </w:docPart>
    <w:docPart>
      <w:docPartPr>
        <w:name w:val="F71FB4F1C55445328AA8C054A64DB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8A109-9DFB-414E-ACA0-8DB488A98AD0}"/>
      </w:docPartPr>
      <w:docPartBody>
        <w:p w:rsidR="00DE762D" w:rsidRDefault="00DE2C55" w:rsidP="00DE2C55">
          <w:pPr>
            <w:pStyle w:val="F71FB4F1C55445328AA8C054A64DBB9D"/>
          </w:pPr>
          <w:r>
            <w:rPr>
              <w:rStyle w:val="Zstupntext"/>
            </w:rPr>
            <w:t>Zadejte kód akce</w:t>
          </w:r>
        </w:p>
      </w:docPartBody>
    </w:docPart>
    <w:docPart>
      <w:docPartPr>
        <w:name w:val="9A2D48B4AE5841C6A486ABCE25F31B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27239-AF49-4269-87FA-EBB6EFF6B6B0}"/>
      </w:docPartPr>
      <w:docPartBody>
        <w:p w:rsidR="00DE762D" w:rsidRDefault="00DE2C55" w:rsidP="00DE2C55">
          <w:pPr>
            <w:pStyle w:val="9A2D48B4AE5841C6A486ABCE25F31B38"/>
          </w:pPr>
          <w:r w:rsidRPr="00242AD5">
            <w:rPr>
              <w:rStyle w:val="Zstupntext"/>
              <w:b/>
              <w:color w:val="000000" w:themeColor="text1"/>
              <w:sz w:val="32"/>
              <w:szCs w:val="32"/>
            </w:rPr>
            <w:t>POZVÁNKA</w:t>
          </w:r>
        </w:p>
      </w:docPartBody>
    </w:docPart>
    <w:docPart>
      <w:docPartPr>
        <w:name w:val="7D40235883BE45BE99C2CDBF2FF4F4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8D48E-EA38-48F8-B434-F7BD0C9AB207}"/>
      </w:docPartPr>
      <w:docPartBody>
        <w:p w:rsidR="00DE762D" w:rsidRDefault="00DE2C55" w:rsidP="00DE2C55">
          <w:pPr>
            <w:pStyle w:val="7D40235883BE45BE99C2CDBF2FF4F44F"/>
          </w:pPr>
          <w:r>
            <w:rPr>
              <w:rStyle w:val="Zstupntext"/>
              <w:b/>
              <w:color w:val="auto"/>
            </w:rPr>
            <w:t>Sekretariát</w:t>
          </w:r>
          <w:r w:rsidRPr="00B51F81">
            <w:rPr>
              <w:rStyle w:val="Zstupntext"/>
              <w:b/>
              <w:color w:val="auto"/>
            </w:rPr>
            <w:t>:</w:t>
          </w:r>
        </w:p>
      </w:docPartBody>
    </w:docPart>
    <w:docPart>
      <w:docPartPr>
        <w:name w:val="CEC8F70CEE6A40C6986607130C9E12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465DE-D856-4224-825B-EE178BF137D9}"/>
      </w:docPartPr>
      <w:docPartBody>
        <w:p w:rsidR="00DE762D" w:rsidRDefault="00DE2C55" w:rsidP="00DE2C55">
          <w:pPr>
            <w:pStyle w:val="CEC8F70CEE6A40C6986607130C9E1283"/>
          </w:pPr>
          <w:r w:rsidRPr="00E1598A">
            <w:rPr>
              <w:rStyle w:val="Zstupntext"/>
              <w:color w:val="auto"/>
            </w:rPr>
            <w:t>tel.:</w:t>
          </w:r>
        </w:p>
      </w:docPartBody>
    </w:docPart>
    <w:docPart>
      <w:docPartPr>
        <w:name w:val="44E790C4F3AC46BEAC4C1600140C1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47F0C-B661-470E-8D80-8C2B3E5F9835}"/>
      </w:docPartPr>
      <w:docPartBody>
        <w:p w:rsidR="00DE762D" w:rsidRDefault="00DE2C55" w:rsidP="00DE2C55">
          <w:pPr>
            <w:pStyle w:val="44E790C4F3AC46BEAC4C1600140C1A41"/>
          </w:pPr>
          <w:r w:rsidRPr="00CC3F09">
            <w:t>573 505</w:t>
          </w:r>
          <w:r>
            <w:t> </w:t>
          </w:r>
          <w:r w:rsidRPr="00CC3F09">
            <w:t>114</w:t>
          </w:r>
        </w:p>
      </w:docPartBody>
    </w:docPart>
    <w:docPart>
      <w:docPartPr>
        <w:name w:val="4134425EF1604CE0B1AB0428593D3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E96E0-8761-4864-A25A-0F0D303E5BB0}"/>
      </w:docPartPr>
      <w:docPartBody>
        <w:p w:rsidR="00DE762D" w:rsidRDefault="00DE2C55" w:rsidP="00DE2C55">
          <w:pPr>
            <w:pStyle w:val="4134425EF1604CE0B1AB0428593D3912"/>
          </w:pPr>
          <w:r w:rsidRPr="00E1598A">
            <w:rPr>
              <w:rStyle w:val="Zstupntext"/>
              <w:color w:val="auto"/>
            </w:rPr>
            <w:t>e-mail:</w:t>
          </w:r>
        </w:p>
      </w:docPartBody>
    </w:docPart>
    <w:docPart>
      <w:docPartPr>
        <w:name w:val="FA1210E3737F450FA8F75F21E94D04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F9A26-E497-401D-B93E-C5F6ADA0C1E1}"/>
      </w:docPartPr>
      <w:docPartBody>
        <w:p w:rsidR="00DE762D" w:rsidRDefault="00DE2C55" w:rsidP="00DE2C55">
          <w:pPr>
            <w:pStyle w:val="FA1210E3737F450FA8F75F21E94D04CF"/>
          </w:pPr>
          <w:r>
            <w:t>sekretariat@akademie.justice.cz</w:t>
          </w:r>
        </w:p>
      </w:docPartBody>
    </w:docPart>
    <w:docPart>
      <w:docPartPr>
        <w:name w:val="BA7D44AAFC38453E888F8976DFB83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BF4E6-2DAF-460E-B029-116B80A222FE}"/>
      </w:docPartPr>
      <w:docPartBody>
        <w:p w:rsidR="00DE762D" w:rsidRDefault="00DE2C55" w:rsidP="00DE2C55">
          <w:pPr>
            <w:pStyle w:val="BA7D44AAFC38453E888F8976DFB834E9"/>
          </w:pPr>
          <w:r w:rsidRPr="00C644A5">
            <w:rPr>
              <w:rStyle w:val="Zstupntext"/>
              <w:b/>
              <w:color w:val="auto"/>
            </w:rPr>
            <w:t>Akademický pracovník</w:t>
          </w:r>
          <w:r>
            <w:rPr>
              <w:rStyle w:val="Zstupntext"/>
              <w:b/>
              <w:color w:val="auto"/>
            </w:rPr>
            <w:t>:</w:t>
          </w:r>
        </w:p>
      </w:docPartBody>
    </w:docPart>
    <w:docPart>
      <w:docPartPr>
        <w:name w:val="B186394F6EBB4325BD7F343A6A25F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2FCAD3-7983-4811-98DD-AADEF48DB1C0}"/>
      </w:docPartPr>
      <w:docPartBody>
        <w:p w:rsidR="00DE762D" w:rsidRDefault="00DE2C55" w:rsidP="00DE2C55">
          <w:pPr>
            <w:pStyle w:val="B186394F6EBB4325BD7F343A6A25F686"/>
          </w:pPr>
          <w:r w:rsidRPr="00E1598A">
            <w:rPr>
              <w:rStyle w:val="Zstupntext"/>
              <w:color w:val="auto"/>
            </w:rPr>
            <w:t>tel.:</w:t>
          </w:r>
        </w:p>
      </w:docPartBody>
    </w:docPart>
    <w:docPart>
      <w:docPartPr>
        <w:name w:val="CB478515B7A244438469D21F93E6C4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2524F-79E9-44BB-BA8D-D648C1FA49B8}"/>
      </w:docPartPr>
      <w:docPartBody>
        <w:p w:rsidR="00DE762D" w:rsidRDefault="00DE2C55" w:rsidP="00DE2C55">
          <w:pPr>
            <w:pStyle w:val="CB478515B7A244438469D21F93E6C4A4"/>
          </w:pPr>
          <w:r>
            <w:rPr>
              <w:rStyle w:val="Zstupntext"/>
            </w:rPr>
            <w:t>Zadejte tel</w:t>
          </w:r>
          <w:r w:rsidRPr="001710F7">
            <w:rPr>
              <w:rStyle w:val="Zstupntext"/>
            </w:rPr>
            <w:t>.</w:t>
          </w:r>
          <w:r>
            <w:rPr>
              <w:rStyle w:val="Zstupntext"/>
            </w:rPr>
            <w:t xml:space="preserve"> číslo</w:t>
          </w:r>
        </w:p>
      </w:docPartBody>
    </w:docPart>
    <w:docPart>
      <w:docPartPr>
        <w:name w:val="2A4D62545AE54B0BB8140269672DF0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5BA179-9D63-4904-AD41-CE087FDC1DF3}"/>
      </w:docPartPr>
      <w:docPartBody>
        <w:p w:rsidR="00DE762D" w:rsidRDefault="00DE2C55" w:rsidP="00DE2C55">
          <w:pPr>
            <w:pStyle w:val="2A4D62545AE54B0BB8140269672DF01E"/>
          </w:pPr>
          <w:r w:rsidRPr="00E1598A">
            <w:rPr>
              <w:rStyle w:val="Zstupntext"/>
              <w:color w:val="auto"/>
            </w:rPr>
            <w:t>e-mail:</w:t>
          </w:r>
        </w:p>
      </w:docPartBody>
    </w:docPart>
    <w:docPart>
      <w:docPartPr>
        <w:name w:val="B6B8FE67E6664E2DB988013B083D3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CFA1C-A9AB-44F6-9B23-14BC94316ADE}"/>
      </w:docPartPr>
      <w:docPartBody>
        <w:p w:rsidR="00DE762D" w:rsidRDefault="00DE2C55" w:rsidP="00DE2C55">
          <w:pPr>
            <w:pStyle w:val="B6B8FE67E6664E2DB988013B083D3E42"/>
          </w:pPr>
          <w:r>
            <w:rPr>
              <w:rStyle w:val="Zstupntext"/>
            </w:rPr>
            <w:t>Zadejte emailovou adresu</w:t>
          </w:r>
        </w:p>
      </w:docPartBody>
    </w:docPart>
    <w:docPart>
      <w:docPartPr>
        <w:name w:val="7320D1FBBBD84E02ADB3CE29D308A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69F7F-181B-4038-B090-8B399AF4EB72}"/>
      </w:docPartPr>
      <w:docPartBody>
        <w:p w:rsidR="00DE762D" w:rsidRDefault="00DE2C55" w:rsidP="00DE2C55">
          <w:pPr>
            <w:pStyle w:val="7320D1FBBBD84E02ADB3CE29D308A947"/>
          </w:pPr>
          <w:r>
            <w:rPr>
              <w:rStyle w:val="Zstupntext"/>
              <w:b/>
              <w:color w:val="auto"/>
            </w:rPr>
            <w:t>Organizační pracovník</w:t>
          </w:r>
          <w:r w:rsidRPr="00B51F81">
            <w:rPr>
              <w:rStyle w:val="Zstupntext"/>
              <w:b/>
              <w:color w:val="auto"/>
            </w:rPr>
            <w:t>:</w:t>
          </w:r>
        </w:p>
      </w:docPartBody>
    </w:docPart>
    <w:docPart>
      <w:docPartPr>
        <w:name w:val="D5FF5BA38B8A4DAB9C37A9B4A20D3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60731-840A-4FA2-A216-DF4F5A8F521F}"/>
      </w:docPartPr>
      <w:docPartBody>
        <w:p w:rsidR="00DE762D" w:rsidRDefault="00DE2C55" w:rsidP="00DE2C55">
          <w:pPr>
            <w:pStyle w:val="D5FF5BA38B8A4DAB9C37A9B4A20D38C9"/>
          </w:pPr>
          <w:r w:rsidRPr="00E1598A">
            <w:rPr>
              <w:rStyle w:val="Zstupntext"/>
              <w:color w:val="auto"/>
            </w:rPr>
            <w:t>tel.:</w:t>
          </w:r>
        </w:p>
      </w:docPartBody>
    </w:docPart>
    <w:docPart>
      <w:docPartPr>
        <w:name w:val="E254EEEF4EB444BDA59068FF97F5D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1937E-7671-4684-AC7A-F77B77ABE1A8}"/>
      </w:docPartPr>
      <w:docPartBody>
        <w:p w:rsidR="00DE762D" w:rsidRDefault="00DE2C55" w:rsidP="00DE2C55">
          <w:pPr>
            <w:pStyle w:val="E254EEEF4EB444BDA59068FF97F5DAD2"/>
          </w:pPr>
          <w:r>
            <w:rPr>
              <w:rStyle w:val="Zstupntext"/>
            </w:rPr>
            <w:t>Zadejte tel. číslo</w:t>
          </w:r>
        </w:p>
      </w:docPartBody>
    </w:docPart>
    <w:docPart>
      <w:docPartPr>
        <w:name w:val="569BE16E2D5349E9A45CEF3C5364A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04C80-96D8-4ABD-A9D6-27A8A6789DDD}"/>
      </w:docPartPr>
      <w:docPartBody>
        <w:p w:rsidR="00DE762D" w:rsidRDefault="00DE2C55" w:rsidP="00DE2C55">
          <w:pPr>
            <w:pStyle w:val="569BE16E2D5349E9A45CEF3C5364A562"/>
          </w:pPr>
          <w:r w:rsidRPr="00E1598A">
            <w:rPr>
              <w:rStyle w:val="Zstupntext"/>
              <w:color w:val="auto"/>
            </w:rPr>
            <w:t>e-mail:</w:t>
          </w:r>
        </w:p>
      </w:docPartBody>
    </w:docPart>
    <w:docPart>
      <w:docPartPr>
        <w:name w:val="6EDDBB70060C43D8837D7FBAE77482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8B32-934A-4605-BBBC-6D852B0E8214}"/>
      </w:docPartPr>
      <w:docPartBody>
        <w:p w:rsidR="00DE762D" w:rsidRDefault="00DE2C55" w:rsidP="00DE2C55">
          <w:pPr>
            <w:pStyle w:val="6EDDBB70060C43D8837D7FBAE774826A"/>
          </w:pPr>
          <w:r>
            <w:rPr>
              <w:rStyle w:val="Zstupntext"/>
            </w:rPr>
            <w:t>Zadejte emailovou adresu</w:t>
          </w:r>
        </w:p>
      </w:docPartBody>
    </w:docPart>
    <w:docPart>
      <w:docPartPr>
        <w:name w:val="B86A37AAA2A94D3B9F481A85AA5E6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242E7-0758-4CCA-810F-AD31FCFB97D3}"/>
      </w:docPartPr>
      <w:docPartBody>
        <w:p w:rsidR="00DE762D" w:rsidRDefault="00DE2C55" w:rsidP="00DE2C55">
          <w:pPr>
            <w:pStyle w:val="B86A37AAA2A94D3B9F481A85AA5E6B07"/>
          </w:pPr>
          <w:r>
            <w:rPr>
              <w:rStyle w:val="Zstupntext"/>
              <w:b/>
              <w:color w:val="auto"/>
            </w:rPr>
            <w:t>Garant akce</w:t>
          </w:r>
          <w:r w:rsidRPr="00B51F81">
            <w:rPr>
              <w:rStyle w:val="Zstupntext"/>
              <w:b/>
              <w:color w:val="auto"/>
            </w:rPr>
            <w:t>:</w:t>
          </w:r>
        </w:p>
      </w:docPartBody>
    </w:docPart>
    <w:docPart>
      <w:docPartPr>
        <w:name w:val="A17A5B8D826E43F7B4E7C75F25E7FE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29C0E-BB20-4801-95EE-CADF0C60AD93}"/>
      </w:docPartPr>
      <w:docPartBody>
        <w:p w:rsidR="00DE762D" w:rsidRDefault="00DE2C55" w:rsidP="00DE2C55">
          <w:pPr>
            <w:pStyle w:val="A17A5B8D826E43F7B4E7C75F25E7FE83"/>
          </w:pPr>
          <w:r w:rsidRPr="00202A73">
            <w:rPr>
              <w:rStyle w:val="Zstupntext"/>
            </w:rPr>
            <w:t>Zadejte jméno akademického pracovníka</w:t>
          </w:r>
        </w:p>
      </w:docPartBody>
    </w:docPart>
    <w:docPart>
      <w:docPartPr>
        <w:name w:val="E8854B567A024A87BB8C499B8219D5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D7BA80-8A0C-42D2-BAB3-16394FEC3C20}"/>
      </w:docPartPr>
      <w:docPartBody>
        <w:p w:rsidR="00DE762D" w:rsidRDefault="00DE2C55" w:rsidP="00DE2C55">
          <w:pPr>
            <w:pStyle w:val="E8854B567A024A87BB8C499B8219D51E"/>
          </w:pPr>
          <w:r>
            <w:rPr>
              <w:rStyle w:val="Zstupntext"/>
              <w:b/>
              <w:color w:val="auto"/>
            </w:rPr>
            <w:t>Kontaktní osoba</w:t>
          </w:r>
          <w:r w:rsidRPr="00B51F81">
            <w:rPr>
              <w:rStyle w:val="Zstupntext"/>
              <w:b/>
              <w:color w:val="auto"/>
            </w:rPr>
            <w:t>:</w:t>
          </w:r>
        </w:p>
      </w:docPartBody>
    </w:docPart>
    <w:docPart>
      <w:docPartPr>
        <w:name w:val="BCBEAECC93FD4C228F91962BC915E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25DF5B-337C-4EF3-8045-026C24087AB8}"/>
      </w:docPartPr>
      <w:docPartBody>
        <w:p w:rsidR="00DE762D" w:rsidRDefault="00DE2C55" w:rsidP="00DE2C55">
          <w:pPr>
            <w:pStyle w:val="BCBEAECC93FD4C228F91962BC915EE9B"/>
          </w:pPr>
          <w:r w:rsidRPr="00202A73">
            <w:rPr>
              <w:rStyle w:val="Zstupntext"/>
            </w:rPr>
            <w:t>Zadejte jmého organizačního pracovníka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E2C55"/>
    <w:rsid w:val="00DE2C55"/>
    <w:rsid w:val="00DE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6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2C55"/>
    <w:rPr>
      <w:color w:val="808080"/>
    </w:rPr>
  </w:style>
  <w:style w:type="paragraph" w:customStyle="1" w:styleId="FE5DD38249A149FC896F100AE3CCDC0B">
    <w:name w:val="FE5DD38249A149FC896F100AE3CCDC0B"/>
    <w:rsid w:val="00DE2C55"/>
  </w:style>
  <w:style w:type="paragraph" w:customStyle="1" w:styleId="F71FB4F1C55445328AA8C054A64DBB9D">
    <w:name w:val="F71FB4F1C55445328AA8C054A64DBB9D"/>
    <w:rsid w:val="00DE2C55"/>
  </w:style>
  <w:style w:type="paragraph" w:customStyle="1" w:styleId="9A2D48B4AE5841C6A486ABCE25F31B38">
    <w:name w:val="9A2D48B4AE5841C6A486ABCE25F31B38"/>
    <w:rsid w:val="00DE2C55"/>
  </w:style>
  <w:style w:type="paragraph" w:customStyle="1" w:styleId="3D1EBB221ED34106B98594D378F0AC4F">
    <w:name w:val="3D1EBB221ED34106B98594D378F0AC4F"/>
    <w:rsid w:val="00DE2C55"/>
  </w:style>
  <w:style w:type="paragraph" w:customStyle="1" w:styleId="7D40235883BE45BE99C2CDBF2FF4F44F">
    <w:name w:val="7D40235883BE45BE99C2CDBF2FF4F44F"/>
    <w:rsid w:val="00DE2C55"/>
  </w:style>
  <w:style w:type="paragraph" w:customStyle="1" w:styleId="CEC8F70CEE6A40C6986607130C9E1283">
    <w:name w:val="CEC8F70CEE6A40C6986607130C9E1283"/>
    <w:rsid w:val="00DE2C55"/>
  </w:style>
  <w:style w:type="paragraph" w:customStyle="1" w:styleId="44E790C4F3AC46BEAC4C1600140C1A41">
    <w:name w:val="44E790C4F3AC46BEAC4C1600140C1A41"/>
    <w:rsid w:val="00DE2C55"/>
  </w:style>
  <w:style w:type="paragraph" w:customStyle="1" w:styleId="4134425EF1604CE0B1AB0428593D3912">
    <w:name w:val="4134425EF1604CE0B1AB0428593D3912"/>
    <w:rsid w:val="00DE2C55"/>
  </w:style>
  <w:style w:type="paragraph" w:customStyle="1" w:styleId="FA1210E3737F450FA8F75F21E94D04CF">
    <w:name w:val="FA1210E3737F450FA8F75F21E94D04CF"/>
    <w:rsid w:val="00DE2C55"/>
  </w:style>
  <w:style w:type="paragraph" w:customStyle="1" w:styleId="BA7D44AAFC38453E888F8976DFB834E9">
    <w:name w:val="BA7D44AAFC38453E888F8976DFB834E9"/>
    <w:rsid w:val="00DE2C55"/>
  </w:style>
  <w:style w:type="paragraph" w:customStyle="1" w:styleId="B186394F6EBB4325BD7F343A6A25F686">
    <w:name w:val="B186394F6EBB4325BD7F343A6A25F686"/>
    <w:rsid w:val="00DE2C55"/>
  </w:style>
  <w:style w:type="paragraph" w:customStyle="1" w:styleId="CB478515B7A244438469D21F93E6C4A4">
    <w:name w:val="CB478515B7A244438469D21F93E6C4A4"/>
    <w:rsid w:val="00DE2C55"/>
  </w:style>
  <w:style w:type="paragraph" w:customStyle="1" w:styleId="2A4D62545AE54B0BB8140269672DF01E">
    <w:name w:val="2A4D62545AE54B0BB8140269672DF01E"/>
    <w:rsid w:val="00DE2C55"/>
  </w:style>
  <w:style w:type="paragraph" w:customStyle="1" w:styleId="B6B8FE67E6664E2DB988013B083D3E42">
    <w:name w:val="B6B8FE67E6664E2DB988013B083D3E42"/>
    <w:rsid w:val="00DE2C55"/>
  </w:style>
  <w:style w:type="paragraph" w:customStyle="1" w:styleId="7320D1FBBBD84E02ADB3CE29D308A947">
    <w:name w:val="7320D1FBBBD84E02ADB3CE29D308A947"/>
    <w:rsid w:val="00DE2C55"/>
  </w:style>
  <w:style w:type="paragraph" w:customStyle="1" w:styleId="D5FF5BA38B8A4DAB9C37A9B4A20D38C9">
    <w:name w:val="D5FF5BA38B8A4DAB9C37A9B4A20D38C9"/>
    <w:rsid w:val="00DE2C55"/>
  </w:style>
  <w:style w:type="paragraph" w:customStyle="1" w:styleId="E254EEEF4EB444BDA59068FF97F5DAD2">
    <w:name w:val="E254EEEF4EB444BDA59068FF97F5DAD2"/>
    <w:rsid w:val="00DE2C55"/>
  </w:style>
  <w:style w:type="paragraph" w:customStyle="1" w:styleId="569BE16E2D5349E9A45CEF3C5364A562">
    <w:name w:val="569BE16E2D5349E9A45CEF3C5364A562"/>
    <w:rsid w:val="00DE2C55"/>
  </w:style>
  <w:style w:type="paragraph" w:customStyle="1" w:styleId="6EDDBB70060C43D8837D7FBAE774826A">
    <w:name w:val="6EDDBB70060C43D8837D7FBAE774826A"/>
    <w:rsid w:val="00DE2C55"/>
  </w:style>
  <w:style w:type="paragraph" w:customStyle="1" w:styleId="B86A37AAA2A94D3B9F481A85AA5E6B07">
    <w:name w:val="B86A37AAA2A94D3B9F481A85AA5E6B07"/>
    <w:rsid w:val="00DE2C55"/>
  </w:style>
  <w:style w:type="paragraph" w:customStyle="1" w:styleId="A17A5B8D826E43F7B4E7C75F25E7FE83">
    <w:name w:val="A17A5B8D826E43F7B4E7C75F25E7FE83"/>
    <w:rsid w:val="00DE2C55"/>
  </w:style>
  <w:style w:type="paragraph" w:customStyle="1" w:styleId="E8854B567A024A87BB8C499B8219D51E">
    <w:name w:val="E8854B567A024A87BB8C499B8219D51E"/>
    <w:rsid w:val="00DE2C55"/>
  </w:style>
  <w:style w:type="paragraph" w:customStyle="1" w:styleId="BCBEAECC93FD4C228F91962BC915EE9B">
    <w:name w:val="BCBEAECC93FD4C228F91962BC915EE9B"/>
    <w:rsid w:val="00DE2C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Krejčová</dc:creator>
  <cp:lastModifiedBy>Eva Krejčová</cp:lastModifiedBy>
  <cp:revision>3</cp:revision>
  <dcterms:created xsi:type="dcterms:W3CDTF">2016-11-03T14:50:00Z</dcterms:created>
  <dcterms:modified xsi:type="dcterms:W3CDTF">2016-11-07T07:57:00Z</dcterms:modified>
</cp:coreProperties>
</file>